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7"/>
        <w:gridCol w:w="4394"/>
        <w:gridCol w:w="3686"/>
        <w:gridCol w:w="2268"/>
      </w:tblGrid>
      <w:tr w:rsidR="00C34C50" w:rsidRPr="006B0DE3" w:rsidTr="00D93FF1">
        <w:tc>
          <w:tcPr>
            <w:tcW w:w="567" w:type="dxa"/>
          </w:tcPr>
          <w:p w:rsidR="00C34C50" w:rsidRPr="00C34C50" w:rsidRDefault="00C34C50" w:rsidP="00C34C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34C50" w:rsidRPr="00C34C50" w:rsidRDefault="00B3659A" w:rsidP="00C34C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8.5pt;margin-top:-47.4pt;width:602.25pt;height:30.35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703A10" w:rsidRPr="00703A10" w:rsidRDefault="00703A10" w:rsidP="00703A1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A1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Информационная карта профессионального развития педагогов МБОУ ЦО № 26 УК № 3</w:t>
                        </w:r>
                      </w:p>
                    </w:txbxContent>
                  </v:textbox>
                </v:shape>
              </w:pict>
            </w:r>
            <w:r w:rsidR="00C34C50" w:rsidRPr="00C34C5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C34C50" w:rsidRPr="00C34C50" w:rsidRDefault="00C34C50" w:rsidP="00C34C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4394" w:type="dxa"/>
          </w:tcPr>
          <w:p w:rsidR="00C34C50" w:rsidRPr="00C34C50" w:rsidRDefault="00C34C50" w:rsidP="00C34C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учебного заведения, номер диплома, дата выдачи, специальность по диплому</w:t>
            </w:r>
            <w:r w:rsidR="001D3FDB">
              <w:rPr>
                <w:rFonts w:ascii="Times New Roman" w:hAnsi="Times New Roman" w:cs="Times New Roman"/>
                <w:b/>
                <w:sz w:val="24"/>
                <w:szCs w:val="24"/>
              </w:rPr>
              <w:t>, квалификация</w:t>
            </w:r>
          </w:p>
        </w:tc>
        <w:tc>
          <w:tcPr>
            <w:tcW w:w="3686" w:type="dxa"/>
          </w:tcPr>
          <w:p w:rsidR="00C34C50" w:rsidRPr="00C34C50" w:rsidRDefault="00C34C50" w:rsidP="00C34C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5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переподготовка, наименование программы, образовательное учреждение, количество часов, год прохождения</w:t>
            </w:r>
          </w:p>
        </w:tc>
        <w:tc>
          <w:tcPr>
            <w:tcW w:w="2268" w:type="dxa"/>
          </w:tcPr>
          <w:p w:rsidR="00C34C50" w:rsidRPr="00C34C50" w:rsidRDefault="00C34C50" w:rsidP="00C34C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приказ, </w:t>
            </w:r>
            <w:r w:rsidRPr="00C34C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D4167" w:rsidRPr="006B0DE3" w:rsidTr="00D93FF1">
        <w:tc>
          <w:tcPr>
            <w:tcW w:w="567" w:type="dxa"/>
          </w:tcPr>
          <w:p w:rsidR="002D4167" w:rsidRPr="002D4167" w:rsidRDefault="002D4167" w:rsidP="00C34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D4167" w:rsidRPr="00952464" w:rsidRDefault="002D4167" w:rsidP="002D41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4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  <w:p w:rsidR="002D4167" w:rsidRPr="002D4167" w:rsidRDefault="002D4167" w:rsidP="002D41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4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127" w:type="dxa"/>
          </w:tcPr>
          <w:p w:rsidR="002D4167" w:rsidRPr="002D4167" w:rsidRDefault="002D4167" w:rsidP="00C34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94" w:type="dxa"/>
          </w:tcPr>
          <w:p w:rsidR="002D4167" w:rsidRPr="00C34C50" w:rsidRDefault="002D4167" w:rsidP="00E526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ВПО 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E52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ДВС 1934983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специальности</w:t>
            </w:r>
            <w:r w:rsidR="006E06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«Юриспруденция», квалификация «У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права</w:t>
            </w:r>
            <w:r w:rsidR="006E06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E52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регистрационный</w:t>
            </w:r>
            <w:r w:rsidR="00E526C8"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</w:t>
            </w:r>
            <w:r w:rsidR="00E526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7673 от 04.06.2002 г.</w:t>
            </w:r>
          </w:p>
        </w:tc>
        <w:tc>
          <w:tcPr>
            <w:tcW w:w="3686" w:type="dxa"/>
          </w:tcPr>
          <w:p w:rsidR="002D4167" w:rsidRPr="002D4167" w:rsidRDefault="00EF1C92" w:rsidP="00181D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 по программе «Организация менеджмента в образовательной организации»</w:t>
            </w:r>
            <w:r w:rsidR="00952464">
              <w:rPr>
                <w:rFonts w:ascii="Times New Roman" w:hAnsi="Times New Roman" w:cs="Times New Roman"/>
                <w:sz w:val="24"/>
                <w:szCs w:val="24"/>
              </w:rPr>
              <w:t xml:space="preserve"> (000000095781)</w:t>
            </w:r>
            <w:r w:rsidR="00F95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1DE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«Менеджер образования», </w:t>
            </w:r>
            <w:r w:rsidR="00F952F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92149 от 12.05.2021</w:t>
            </w:r>
            <w:r w:rsidR="00181D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2D4167" w:rsidRPr="005F3065" w:rsidRDefault="002D4167" w:rsidP="00C34C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6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</w:tr>
      <w:tr w:rsidR="002D4167" w:rsidRPr="006B0DE3" w:rsidTr="00D93FF1">
        <w:tc>
          <w:tcPr>
            <w:tcW w:w="567" w:type="dxa"/>
          </w:tcPr>
          <w:p w:rsidR="002D4167" w:rsidRPr="002D4167" w:rsidRDefault="002D4167" w:rsidP="00C34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D4167" w:rsidRPr="002D4167" w:rsidRDefault="002D4167" w:rsidP="002D41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  <w:p w:rsidR="002D4167" w:rsidRPr="002D4167" w:rsidRDefault="002D4167" w:rsidP="002D41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127" w:type="dxa"/>
          </w:tcPr>
          <w:p w:rsidR="002D4167" w:rsidRPr="002D4167" w:rsidRDefault="002D4167" w:rsidP="00C34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2D4167" w:rsidRPr="00C34C50" w:rsidRDefault="002D4167" w:rsidP="00703A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ФГБОУ ВПО «ТГПУ» им. Л</w:t>
            </w:r>
            <w:r w:rsidR="00703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.Н. Толстого, серия ВСГ 5927240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Биология»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допол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нительной специальностью «</w:t>
            </w:r>
            <w:r w:rsidR="006E06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Химия», квалификация «У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биологии и химии</w:t>
            </w:r>
            <w:r w:rsidR="006E06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03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регистрационный</w:t>
            </w:r>
            <w:r w:rsidR="00703A10"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49964</w:t>
            </w:r>
            <w:r w:rsidR="00703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="00703A10"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01.07.2011</w:t>
            </w:r>
            <w:r w:rsidR="00703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3686" w:type="dxa"/>
          </w:tcPr>
          <w:p w:rsidR="002D4167" w:rsidRPr="00C34C50" w:rsidRDefault="00F952F8" w:rsidP="00703A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ВО ТИУБ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 Н.Д. Демидова по программе «Менеджмент в об</w:t>
            </w:r>
            <w:r w:rsidR="00703A10">
              <w:rPr>
                <w:rFonts w:ascii="Times New Roman" w:eastAsia="Calibri" w:hAnsi="Times New Roman" w:cs="Times New Roman"/>
                <w:sz w:val="24"/>
                <w:szCs w:val="24"/>
              </w:rPr>
              <w:t>разовании»</w:t>
            </w:r>
            <w:r w:rsidR="00354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(712407817953)</w:t>
            </w:r>
            <w:r w:rsidR="00703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504 часов, квалификация «Менеджер образования»,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№ 175 от 05.12.2018 г.</w:t>
            </w:r>
          </w:p>
        </w:tc>
        <w:tc>
          <w:tcPr>
            <w:tcW w:w="2268" w:type="dxa"/>
          </w:tcPr>
          <w:p w:rsidR="002D4167" w:rsidRPr="005F3065" w:rsidRDefault="002D4167" w:rsidP="00C34C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6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</w:tr>
      <w:tr w:rsidR="002D4167" w:rsidRPr="006B0DE3" w:rsidTr="00D93FF1">
        <w:tc>
          <w:tcPr>
            <w:tcW w:w="567" w:type="dxa"/>
          </w:tcPr>
          <w:p w:rsidR="002D4167" w:rsidRPr="00703A10" w:rsidRDefault="002D4167" w:rsidP="00C34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2D4167" w:rsidRPr="00703A10" w:rsidRDefault="002D4167" w:rsidP="002D41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0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2D4167" w:rsidRPr="00703A10" w:rsidRDefault="002D4167" w:rsidP="002D41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3A10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127" w:type="dxa"/>
          </w:tcPr>
          <w:p w:rsidR="002D4167" w:rsidRPr="002D4167" w:rsidRDefault="002D4167" w:rsidP="00C34C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394" w:type="dxa"/>
          </w:tcPr>
          <w:p w:rsidR="002D4167" w:rsidRPr="00C34C50" w:rsidRDefault="00703A10" w:rsidP="002D41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(ШБ № 244438), по специальности дошкольная педагогика и психология, квалификация «Преподаватель дошкольной педагогики и психологии, методист по дошкольному воспитанию», регистрационный номер 5048 от 22.04.1996 г.</w:t>
            </w:r>
          </w:p>
        </w:tc>
        <w:tc>
          <w:tcPr>
            <w:tcW w:w="3686" w:type="dxa"/>
          </w:tcPr>
          <w:p w:rsidR="002D4167" w:rsidRPr="00C34C50" w:rsidRDefault="00703A10" w:rsidP="00703A1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10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й»» (180000512629) квалификация "Менеджер в сфере образования", регистрационный номер 27428 от 11.01.2022 г.</w:t>
            </w:r>
          </w:p>
        </w:tc>
        <w:tc>
          <w:tcPr>
            <w:tcW w:w="2268" w:type="dxa"/>
          </w:tcPr>
          <w:p w:rsidR="002D4167" w:rsidRPr="005F3065" w:rsidRDefault="002D4167" w:rsidP="00C34C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6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</w:tr>
      <w:tr w:rsidR="00E25830" w:rsidRPr="006B0DE3" w:rsidTr="00D93FF1">
        <w:tc>
          <w:tcPr>
            <w:tcW w:w="16019" w:type="dxa"/>
            <w:gridSpan w:val="6"/>
          </w:tcPr>
          <w:p w:rsidR="00E25830" w:rsidRPr="00E25830" w:rsidRDefault="00E25830" w:rsidP="00E258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Начальное общее образование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Pr="00E25830" w:rsidRDefault="004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2977" w:type="dxa"/>
          </w:tcPr>
          <w:p w:rsidR="00483D05" w:rsidRPr="000F6A9B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B">
              <w:rPr>
                <w:rFonts w:ascii="Times New Roman" w:hAnsi="Times New Roman" w:cs="Times New Roman"/>
                <w:sz w:val="24"/>
                <w:szCs w:val="24"/>
              </w:rPr>
              <w:t>Евсташенкова</w:t>
            </w:r>
          </w:p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B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127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4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Среднее, ТПУ (РТ № 083050) по специальности "Преподавание в начальных классах общеобразовательной школы", квалификация "Учитель начальных классов, старший пионервожатый",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1775 от 25.06.1991 г.</w:t>
            </w:r>
          </w:p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(ЭВ № 307939) по специальности технология и предпринимательство, квалификация «Учитель технологии и предпринимательства», регистрационный номер 5245 от 20.06.1997 г.</w:t>
            </w:r>
          </w:p>
        </w:tc>
        <w:tc>
          <w:tcPr>
            <w:tcW w:w="3686" w:type="dxa"/>
          </w:tcPr>
          <w:p w:rsidR="00483D05" w:rsidRPr="007422A7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Default="00483D05" w:rsidP="007D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483D05" w:rsidRDefault="00483D05" w:rsidP="003D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30">
              <w:rPr>
                <w:rFonts w:ascii="Times New Roman" w:hAnsi="Times New Roman" w:cs="Times New Roman"/>
                <w:sz w:val="24"/>
                <w:szCs w:val="24"/>
              </w:rPr>
              <w:t xml:space="preserve">Лунева </w:t>
            </w:r>
          </w:p>
          <w:p w:rsidR="00483D05" w:rsidRPr="00E25830" w:rsidRDefault="00483D05" w:rsidP="003D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30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2127" w:type="dxa"/>
          </w:tcPr>
          <w:p w:rsidR="00483D05" w:rsidRDefault="00483D05" w:rsidP="003D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D05" w:rsidRPr="00E25830" w:rsidRDefault="00483D05" w:rsidP="003D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394" w:type="dxa"/>
          </w:tcPr>
          <w:p w:rsidR="00483D05" w:rsidRDefault="00483D05" w:rsidP="003D52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(ЗВ № 637779) по специальности педагогика и методика начального обучения, квалификация «Учитель начальных классов», регистрационный номер 26980 от 06.07.1983 г.</w:t>
            </w:r>
          </w:p>
          <w:p w:rsidR="00483D05" w:rsidRPr="00E25830" w:rsidRDefault="00483D05" w:rsidP="003D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D05" w:rsidRPr="00E25830" w:rsidRDefault="00483D05" w:rsidP="003D5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Pr="00E526C8" w:rsidRDefault="00483D05" w:rsidP="003D5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C8">
              <w:rPr>
                <w:rFonts w:ascii="Times New Roman" w:hAnsi="Times New Roman" w:cs="Times New Roman"/>
                <w:b/>
                <w:sz w:val="24"/>
                <w:szCs w:val="24"/>
              </w:rPr>
              <w:t>Высшая, приказ № 61 от 20.01.2022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483D05" w:rsidRPr="00431AC9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C9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C9"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2127" w:type="dxa"/>
          </w:tcPr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4394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Среднее профессиональное, ГПОУ ТО "Тульский педагогический колледж" (117118 0323870), по специальности "Коррекционная педагогика в начальном образовании (44.02.05)", регистрационный номер 644 от 26.06.2017 г.</w:t>
            </w:r>
          </w:p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Высшее, 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(107124 6230664), бакалавр по направлению подготовки "Педагогическое образование", регистрационный номер 2381 от 21.02.2022 г.</w:t>
            </w:r>
          </w:p>
        </w:tc>
        <w:tc>
          <w:tcPr>
            <w:tcW w:w="3686" w:type="dxa"/>
          </w:tcPr>
          <w:p w:rsidR="00483D05" w:rsidRPr="007422A7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Default="00483D05" w:rsidP="007D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127" w:type="dxa"/>
          </w:tcPr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4394" w:type="dxa"/>
          </w:tcPr>
          <w:p w:rsidR="00483D05" w:rsidRPr="00C34C50" w:rsidRDefault="00483D05" w:rsidP="007D6E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(ШБ № 244438), по специальности дошкольная педагогика и психология, квалификация «Преподаватель дошкольной педагогики и психологии,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методист по дошкольному воспитанию», регистрационный номер 5048 от 22.04.1996 г.</w:t>
            </w:r>
          </w:p>
        </w:tc>
        <w:tc>
          <w:tcPr>
            <w:tcW w:w="3686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повышения квалификации и переподготовки «Луч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й»» (180000664920), квалификация "Учитель начальных классов",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40886, от 17.09.2022 г.</w:t>
            </w:r>
          </w:p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Pr="00E25830" w:rsidRDefault="00483D05" w:rsidP="007D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483D05" w:rsidRPr="00EB4ACC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CC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</w:p>
          <w:p w:rsidR="00483D05" w:rsidRPr="00BC489A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CC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127" w:type="dxa"/>
          </w:tcPr>
          <w:p w:rsidR="00483D05" w:rsidRPr="009119D4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4394" w:type="dxa"/>
          </w:tcPr>
          <w:p w:rsidR="00483D05" w:rsidRPr="009119D4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ВПО 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ДВС 1934983 по специальности «Юриспруденция», квалификация «Учитель права», регистрационный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7673 от 04.06.2002 г.</w:t>
            </w:r>
          </w:p>
        </w:tc>
        <w:tc>
          <w:tcPr>
            <w:tcW w:w="3686" w:type="dxa"/>
          </w:tcPr>
          <w:p w:rsidR="00483D05" w:rsidRPr="007422A7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A7">
              <w:rPr>
                <w:rFonts w:ascii="Times New Roman" w:hAnsi="Times New Roman" w:cs="Times New Roman"/>
                <w:sz w:val="24"/>
                <w:szCs w:val="24"/>
              </w:rPr>
              <w:t>ООО «Инфоурок» по программе «Методика организации образовательного процесса в начальном общем образовании»</w:t>
            </w:r>
            <w:r w:rsidR="00EB4ACC">
              <w:rPr>
                <w:rFonts w:ascii="Times New Roman" w:hAnsi="Times New Roman" w:cs="Times New Roman"/>
                <w:sz w:val="24"/>
                <w:szCs w:val="24"/>
              </w:rPr>
              <w:t xml:space="preserve"> (000000122982)</w:t>
            </w:r>
            <w:r w:rsidRPr="00742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«У</w:t>
            </w:r>
            <w:r w:rsidRPr="007422A7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422A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от 12.01.2022 г.</w:t>
            </w:r>
          </w:p>
        </w:tc>
        <w:tc>
          <w:tcPr>
            <w:tcW w:w="2268" w:type="dxa"/>
          </w:tcPr>
          <w:p w:rsidR="00483D05" w:rsidRPr="00B76190" w:rsidRDefault="00483D05" w:rsidP="007D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05" w:rsidRPr="006B0DE3" w:rsidTr="00D93FF1">
        <w:tc>
          <w:tcPr>
            <w:tcW w:w="567" w:type="dxa"/>
          </w:tcPr>
          <w:p w:rsidR="00483D05" w:rsidRPr="0091443E" w:rsidRDefault="0048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483D05" w:rsidRPr="00354475" w:rsidRDefault="0048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Рылова </w:t>
            </w:r>
          </w:p>
          <w:p w:rsidR="00483D05" w:rsidRPr="00980F87" w:rsidRDefault="00483D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4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Михайловна</w:t>
            </w:r>
          </w:p>
        </w:tc>
        <w:tc>
          <w:tcPr>
            <w:tcW w:w="2127" w:type="dxa"/>
          </w:tcPr>
          <w:p w:rsidR="00483D05" w:rsidRPr="00E25830" w:rsidRDefault="00483D05" w:rsidP="0072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начальные классы</w:t>
            </w:r>
          </w:p>
        </w:tc>
        <w:tc>
          <w:tcPr>
            <w:tcW w:w="4394" w:type="dxa"/>
          </w:tcPr>
          <w:p w:rsidR="00483D05" w:rsidRPr="00D25E75" w:rsidRDefault="00483D05" w:rsidP="0035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E75">
              <w:rPr>
                <w:rFonts w:ascii="Times New Roman" w:hAnsi="Times New Roman" w:cs="Times New Roman"/>
                <w:sz w:val="24"/>
                <w:szCs w:val="24"/>
              </w:rPr>
              <w:t>Среднее, Педагогическое училище №1 (НТ 595490) по специальности «Преподавание в начальных классах общеобразовательной школы», квалификация «Учитель начальных классов, старший пионервожатый», регистрационный номер 1565 от 29.06.1990 г.</w:t>
            </w:r>
          </w:p>
          <w:p w:rsidR="00483D05" w:rsidRPr="00E25830" w:rsidRDefault="00483D05" w:rsidP="0035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(РА 05725), бакалавр педагогики по направлению «Педагогика», регистрационный номер 167, от 20.11.2013 г.</w:t>
            </w:r>
          </w:p>
        </w:tc>
        <w:tc>
          <w:tcPr>
            <w:tcW w:w="3686" w:type="dxa"/>
          </w:tcPr>
          <w:p w:rsidR="00483D05" w:rsidRPr="00E25830" w:rsidRDefault="0048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Pr="00E526C8" w:rsidRDefault="0048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C8">
              <w:rPr>
                <w:rFonts w:ascii="Times New Roman" w:hAnsi="Times New Roman" w:cs="Times New Roman"/>
                <w:b/>
                <w:sz w:val="24"/>
                <w:szCs w:val="24"/>
              </w:rPr>
              <w:t>Высшая, приказ № 61 от 20.01.2022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Pr="00E25830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483D05" w:rsidRPr="0085152F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2F"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</w:p>
          <w:p w:rsidR="00483D05" w:rsidRPr="0085152F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2F">
              <w:rPr>
                <w:rFonts w:ascii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2127" w:type="dxa"/>
          </w:tcPr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4394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(107124 4942337), бакалавр педагогики по направлению «Педагогическое образование», регистрационный номер 1758, 2021 г.</w:t>
            </w:r>
          </w:p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D05" w:rsidRPr="007422A7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Default="00483D05" w:rsidP="007D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483D05" w:rsidRPr="000F6A9B" w:rsidRDefault="00483D05" w:rsidP="00F8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B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483D05" w:rsidRDefault="00483D05" w:rsidP="00F8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B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127" w:type="dxa"/>
          </w:tcPr>
          <w:p w:rsidR="00483D05" w:rsidRPr="00E25830" w:rsidRDefault="00483D05" w:rsidP="00F8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начальные классы</w:t>
            </w:r>
          </w:p>
        </w:tc>
        <w:tc>
          <w:tcPr>
            <w:tcW w:w="4394" w:type="dxa"/>
          </w:tcPr>
          <w:p w:rsidR="00483D05" w:rsidRPr="00E25830" w:rsidRDefault="00483D05" w:rsidP="00F8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ГПОУ  ТО "Тульский педагогический колледж" (117118 0454535) по специальности "Преподавание в начальных классах",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"Учитель начальных классов", регистрационный номер 1078 от 26.06.2019 г.</w:t>
            </w:r>
          </w:p>
        </w:tc>
        <w:tc>
          <w:tcPr>
            <w:tcW w:w="3686" w:type="dxa"/>
          </w:tcPr>
          <w:p w:rsidR="00483D05" w:rsidRPr="007422A7" w:rsidRDefault="00483D05" w:rsidP="000C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Default="00483D05" w:rsidP="00E5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483D05" w:rsidRPr="0085152F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2F">
              <w:rPr>
                <w:rFonts w:ascii="Times New Roman" w:hAnsi="Times New Roman" w:cs="Times New Roman"/>
                <w:sz w:val="24"/>
                <w:szCs w:val="24"/>
              </w:rPr>
              <w:t>Нефедова</w:t>
            </w:r>
          </w:p>
          <w:p w:rsidR="00483D05" w:rsidRPr="0085152F" w:rsidRDefault="00483D05" w:rsidP="007D6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52F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2127" w:type="dxa"/>
          </w:tcPr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394" w:type="dxa"/>
          </w:tcPr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Высшее, ФГБОУ ВО "ТГУ" (107131 0168993), бакалавр по направлению "Психология" (37.03.01), регистрационный номер 26411 от 05.07.2019 г.</w:t>
            </w:r>
          </w:p>
        </w:tc>
        <w:tc>
          <w:tcPr>
            <w:tcW w:w="3686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10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й»» (180000526226), квалификация «Учитель начальных классов, регистрационный номер 29452 от 13.02.2022 г.</w:t>
            </w:r>
          </w:p>
        </w:tc>
        <w:tc>
          <w:tcPr>
            <w:tcW w:w="2268" w:type="dxa"/>
          </w:tcPr>
          <w:p w:rsidR="00483D05" w:rsidRDefault="00483D05" w:rsidP="007D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05" w:rsidRPr="006B0DE3" w:rsidTr="00D93FF1">
        <w:tc>
          <w:tcPr>
            <w:tcW w:w="16019" w:type="dxa"/>
            <w:gridSpan w:val="6"/>
          </w:tcPr>
          <w:p w:rsidR="00483D05" w:rsidRPr="00E25830" w:rsidRDefault="00483D05" w:rsidP="006E0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общее образование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Pr="007229BD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483D05" w:rsidRDefault="00483D05" w:rsidP="00D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Алябина</w:t>
            </w:r>
          </w:p>
          <w:p w:rsidR="00483D05" w:rsidRPr="007229BD" w:rsidRDefault="00483D05" w:rsidP="00D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127" w:type="dxa"/>
          </w:tcPr>
          <w:p w:rsidR="00483D05" w:rsidRPr="00F47C9B" w:rsidRDefault="00483D05" w:rsidP="00D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9B">
              <w:rPr>
                <w:rFonts w:ascii="Times New Roman" w:hAnsi="Times New Roman" w:cs="Times New Roman"/>
                <w:sz w:val="24"/>
                <w:szCs w:val="24"/>
              </w:rPr>
              <w:t>Учитель, русский язык и литература</w:t>
            </w:r>
          </w:p>
        </w:tc>
        <w:tc>
          <w:tcPr>
            <w:tcW w:w="4394" w:type="dxa"/>
          </w:tcPr>
          <w:p w:rsidR="00483D05" w:rsidRPr="00F47C9B" w:rsidRDefault="00483D05" w:rsidP="00D1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9B">
              <w:rPr>
                <w:rFonts w:ascii="Times New Roman" w:hAnsi="Times New Roman" w:cs="Times New Roman"/>
                <w:sz w:val="24"/>
                <w:szCs w:val="24"/>
              </w:rPr>
              <w:t>Высшее, МПУ (ДВС 1530150) по специальности русский язык и литература, квалификация "Учитель русского языка и литературы", 29.06.2002 г.</w:t>
            </w:r>
          </w:p>
        </w:tc>
        <w:tc>
          <w:tcPr>
            <w:tcW w:w="3686" w:type="dxa"/>
          </w:tcPr>
          <w:p w:rsidR="00483D05" w:rsidRDefault="00483D05" w:rsidP="00D1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Pr="00B76190" w:rsidRDefault="00483D05" w:rsidP="00D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483D05" w:rsidRPr="005F3065" w:rsidRDefault="00483D05" w:rsidP="0050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65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</w:p>
          <w:p w:rsidR="00483D05" w:rsidRDefault="00483D05" w:rsidP="0050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65">
              <w:rPr>
                <w:rFonts w:ascii="Times New Roman" w:hAnsi="Times New Roman" w:cs="Times New Roman"/>
                <w:sz w:val="24"/>
                <w:szCs w:val="24"/>
              </w:rPr>
              <w:t>Галина Борисовна</w:t>
            </w:r>
          </w:p>
        </w:tc>
        <w:tc>
          <w:tcPr>
            <w:tcW w:w="2127" w:type="dxa"/>
          </w:tcPr>
          <w:p w:rsidR="00483D05" w:rsidRDefault="00483D05" w:rsidP="0050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изобразительное искусство, технология</w:t>
            </w:r>
          </w:p>
        </w:tc>
        <w:tc>
          <w:tcPr>
            <w:tcW w:w="4394" w:type="dxa"/>
          </w:tcPr>
          <w:p w:rsidR="00483D05" w:rsidRDefault="00483D05" w:rsidP="0050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>Среднее, Ростовское художественное училище им. М.Б. Грекова по специальности преподавание 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рисования, квалификация "У</w:t>
            </w: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>читель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1981/13</w:t>
            </w: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 xml:space="preserve"> от 01.07.1981.</w:t>
            </w:r>
          </w:p>
          <w:p w:rsidR="00483D05" w:rsidRDefault="00483D05" w:rsidP="00500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05" w:rsidRPr="001D3FDB" w:rsidRDefault="00483D05" w:rsidP="00500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D05" w:rsidRDefault="00483D05" w:rsidP="00500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Pr="00B76190" w:rsidRDefault="00483D05" w:rsidP="00500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Валерьевна</w:t>
            </w:r>
          </w:p>
        </w:tc>
        <w:tc>
          <w:tcPr>
            <w:tcW w:w="2127" w:type="dxa"/>
          </w:tcPr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  <w:tc>
          <w:tcPr>
            <w:tcW w:w="4394" w:type="dxa"/>
          </w:tcPr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(107124 6231025), бакалавр по направлению подготовки "Педагогическое образование (с двумя профилями подготовки) (44.03.05)", регистрационный номер 6307 от 06.07.2022 г.</w:t>
            </w:r>
          </w:p>
        </w:tc>
        <w:tc>
          <w:tcPr>
            <w:tcW w:w="3686" w:type="dxa"/>
          </w:tcPr>
          <w:p w:rsidR="00483D05" w:rsidRPr="00C07D1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Default="00483D05" w:rsidP="007D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483D05" w:rsidRPr="00A168D8" w:rsidRDefault="00483D05" w:rsidP="005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D8">
              <w:rPr>
                <w:rFonts w:ascii="Times New Roman" w:hAnsi="Times New Roman" w:cs="Times New Roman"/>
                <w:sz w:val="24"/>
                <w:szCs w:val="24"/>
              </w:rPr>
              <w:t>Ковтун</w:t>
            </w:r>
          </w:p>
          <w:p w:rsidR="00483D05" w:rsidRDefault="00483D05" w:rsidP="005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D8"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  <w:tc>
          <w:tcPr>
            <w:tcW w:w="2127" w:type="dxa"/>
          </w:tcPr>
          <w:p w:rsidR="00483D05" w:rsidRPr="007229BD" w:rsidRDefault="00483D05" w:rsidP="005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математика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394" w:type="dxa"/>
          </w:tcPr>
          <w:p w:rsidR="00483D05" w:rsidRPr="00A168D8" w:rsidRDefault="009678D1" w:rsidP="005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ТГПИ им. Л.Н. Толстого (Ч № 458471) по специальности физика,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«Учитель физики», регистрационный номер </w:t>
            </w:r>
            <w:r w:rsidR="00A168D8" w:rsidRPr="00A168D8">
              <w:rPr>
                <w:rFonts w:ascii="Times New Roman" w:hAnsi="Times New Roman" w:cs="Times New Roman"/>
                <w:sz w:val="24"/>
                <w:szCs w:val="24"/>
              </w:rPr>
              <w:t xml:space="preserve">12373 </w:t>
            </w:r>
            <w:r w:rsidR="00A168D8">
              <w:rPr>
                <w:rFonts w:ascii="Times New Roman" w:hAnsi="Times New Roman" w:cs="Times New Roman"/>
                <w:sz w:val="24"/>
                <w:szCs w:val="24"/>
              </w:rPr>
              <w:t>от 01.07.1967 г.</w:t>
            </w:r>
          </w:p>
        </w:tc>
        <w:tc>
          <w:tcPr>
            <w:tcW w:w="3686" w:type="dxa"/>
          </w:tcPr>
          <w:p w:rsidR="00483D05" w:rsidRPr="006B0DE3" w:rsidRDefault="00483D05" w:rsidP="0052387D"/>
        </w:tc>
        <w:tc>
          <w:tcPr>
            <w:tcW w:w="2268" w:type="dxa"/>
          </w:tcPr>
          <w:p w:rsidR="00483D05" w:rsidRDefault="00483D05" w:rsidP="0052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Высшая, приказ № 470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26.03.2019 г.</w:t>
            </w:r>
          </w:p>
          <w:p w:rsidR="0086356D" w:rsidRDefault="0086356D" w:rsidP="005238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Почетное звание </w:t>
            </w:r>
            <w:r w:rsidRPr="00863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83D05" w:rsidRPr="00863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Почетный работник </w:t>
            </w:r>
            <w:r w:rsidRPr="00863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общего </w:t>
            </w:r>
            <w:r w:rsidR="00483D05" w:rsidRPr="00863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 РФ</w:t>
            </w:r>
            <w:r w:rsidRPr="008635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6356D" w:rsidRPr="0086356D" w:rsidRDefault="0086356D" w:rsidP="005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(№ 208833), </w:t>
            </w:r>
            <w:r w:rsidRPr="0086356D">
              <w:rPr>
                <w:rFonts w:ascii="Times New Roman" w:hAnsi="Times New Roman" w:cs="Times New Roman"/>
                <w:sz w:val="24"/>
                <w:szCs w:val="24"/>
              </w:rPr>
              <w:t>приказ № 773/к-н от 03.09.2013 г.</w:t>
            </w:r>
          </w:p>
          <w:p w:rsidR="0086356D" w:rsidRPr="0086356D" w:rsidRDefault="00483D05" w:rsidP="005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 Министерства образования РФ</w:t>
            </w:r>
            <w:r w:rsidR="00863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356D" w:rsidRPr="0086356D">
              <w:rPr>
                <w:rFonts w:ascii="Times New Roman" w:hAnsi="Times New Roman" w:cs="Times New Roman"/>
                <w:sz w:val="24"/>
                <w:szCs w:val="24"/>
              </w:rPr>
              <w:t>(приказ № 674/ к-н от 09.08.2010 г.)</w:t>
            </w:r>
          </w:p>
          <w:p w:rsidR="00A168D8" w:rsidRPr="00A168D8" w:rsidRDefault="00483D05" w:rsidP="0052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Медаль </w:t>
            </w:r>
            <w:r w:rsidR="00A168D8" w:rsidRPr="00A16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</w:t>
            </w:r>
            <w:r w:rsidRPr="00A16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A168D8" w:rsidRPr="00A16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активную военно-патриотическую работу»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68D8" w:rsidRPr="00A168D8">
              <w:rPr>
                <w:rFonts w:ascii="Times New Roman" w:hAnsi="Times New Roman" w:cs="Times New Roman"/>
                <w:sz w:val="24"/>
                <w:szCs w:val="24"/>
              </w:rPr>
              <w:t>(удостоверение № 61 от 11.08.2010 г.</w:t>
            </w:r>
            <w:r w:rsidR="00A168D8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  <w:r w:rsidR="00A168D8" w:rsidRPr="00A16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6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D05" w:rsidRDefault="00483D05" w:rsidP="00523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Ветеран труда</w:t>
            </w:r>
            <w:r w:rsidR="00A1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68D8" w:rsidRPr="00A168D8">
              <w:rPr>
                <w:rFonts w:ascii="Times New Roman" w:hAnsi="Times New Roman" w:cs="Times New Roman"/>
                <w:sz w:val="24"/>
                <w:szCs w:val="24"/>
              </w:rPr>
              <w:t>(удостоверение В № 4926507)</w:t>
            </w:r>
            <w:r w:rsidRPr="00A16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7" w:type="dxa"/>
          </w:tcPr>
          <w:p w:rsidR="00483D05" w:rsidRPr="00EB4ACC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CC">
              <w:rPr>
                <w:rFonts w:ascii="Times New Roman" w:hAnsi="Times New Roman" w:cs="Times New Roman"/>
                <w:sz w:val="24"/>
                <w:szCs w:val="24"/>
              </w:rPr>
              <w:t>Кравчук</w:t>
            </w:r>
          </w:p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C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127" w:type="dxa"/>
          </w:tcPr>
          <w:p w:rsidR="00483D05" w:rsidRPr="007229BD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биология и химия</w:t>
            </w:r>
          </w:p>
        </w:tc>
        <w:tc>
          <w:tcPr>
            <w:tcW w:w="4394" w:type="dxa"/>
          </w:tcPr>
          <w:p w:rsidR="00483D05" w:rsidRPr="00FB2EB6" w:rsidRDefault="00483D05" w:rsidP="000C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ФГБОУ ВПО 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квалификация Бакалавр по направлению подготовки «Биология» (06.03.01),  регистрационный номер 5936 от 30.06.2022 г.</w:t>
            </w:r>
          </w:p>
        </w:tc>
        <w:tc>
          <w:tcPr>
            <w:tcW w:w="3686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80261"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 по программе «Преподавание биологии в образовательной организации»</w:t>
            </w:r>
            <w:r w:rsidR="00EB4ACC">
              <w:rPr>
                <w:rFonts w:ascii="Times New Roman" w:hAnsi="Times New Roman" w:cs="Times New Roman"/>
                <w:sz w:val="24"/>
                <w:szCs w:val="24"/>
              </w:rPr>
              <w:t xml:space="preserve"> (ПП № 0015379)</w:t>
            </w:r>
            <w:r w:rsidRPr="00680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"У</w:t>
            </w:r>
            <w:r w:rsidRPr="00680261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68026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14966, 20.09.2022 г.</w:t>
            </w:r>
          </w:p>
          <w:p w:rsidR="00483D05" w:rsidRPr="00680261" w:rsidRDefault="00483D05" w:rsidP="000C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80261">
              <w:rPr>
                <w:rFonts w:ascii="Times New Roman" w:hAnsi="Times New Roman" w:cs="Times New Roman"/>
                <w:sz w:val="24"/>
                <w:szCs w:val="24"/>
              </w:rPr>
              <w:t xml:space="preserve">ООО «Московский институт </w:t>
            </w:r>
            <w:r w:rsidRPr="00680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переподготовки и повышения квалификации педагогов» </w:t>
            </w:r>
            <w:r w:rsidR="00EB4ACC">
              <w:rPr>
                <w:rFonts w:ascii="Times New Roman" w:hAnsi="Times New Roman" w:cs="Times New Roman"/>
                <w:sz w:val="24"/>
                <w:szCs w:val="24"/>
              </w:rPr>
              <w:t xml:space="preserve">(ПП № 0015227) </w:t>
            </w:r>
            <w:r w:rsidRPr="00680261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«Преподавание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68026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"Учитель химии",</w:t>
            </w:r>
            <w:r w:rsidRPr="0068026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14814</w:t>
            </w:r>
            <w:r w:rsidRPr="00680261">
              <w:rPr>
                <w:rFonts w:ascii="Times New Roman" w:hAnsi="Times New Roman" w:cs="Times New Roman"/>
                <w:sz w:val="24"/>
                <w:szCs w:val="24"/>
              </w:rPr>
              <w:t>, 20.09.2022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83D05" w:rsidRPr="00BC489A" w:rsidRDefault="00207D08" w:rsidP="0008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483D05" w:rsidRDefault="00483D05" w:rsidP="009A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</w:p>
          <w:p w:rsidR="00483D05" w:rsidRPr="00BC489A" w:rsidRDefault="00483D05" w:rsidP="009A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127" w:type="dxa"/>
          </w:tcPr>
          <w:p w:rsidR="00483D05" w:rsidRPr="007229BD" w:rsidRDefault="00483D05" w:rsidP="009A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 математика и информатика</w:t>
            </w:r>
          </w:p>
        </w:tc>
        <w:tc>
          <w:tcPr>
            <w:tcW w:w="4394" w:type="dxa"/>
          </w:tcPr>
          <w:p w:rsidR="00483D05" w:rsidRPr="006B0DE3" w:rsidRDefault="00483D05" w:rsidP="009A41F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Высшее, ФГБОУ ВО "ТГУ" (107124), бакалавр по направлению "Экономика" по специальности "Экономика" от 31.12.2017 г.</w:t>
            </w:r>
          </w:p>
        </w:tc>
        <w:tc>
          <w:tcPr>
            <w:tcW w:w="3686" w:type="dxa"/>
          </w:tcPr>
          <w:p w:rsidR="00483D05" w:rsidRPr="00C07D10" w:rsidRDefault="00483D05" w:rsidP="009A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10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(180000535552)</w:t>
            </w:r>
            <w:r w:rsidRPr="00C07D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"Учитель математики и информатики", регистрационный номер 38250 от 10.08.2022 г.</w:t>
            </w:r>
          </w:p>
        </w:tc>
        <w:tc>
          <w:tcPr>
            <w:tcW w:w="2268" w:type="dxa"/>
          </w:tcPr>
          <w:p w:rsidR="00483D05" w:rsidRPr="00B76190" w:rsidRDefault="00483D05" w:rsidP="00E5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05" w:rsidRPr="006B0DE3" w:rsidTr="00D93FF1">
        <w:tc>
          <w:tcPr>
            <w:tcW w:w="567" w:type="dxa"/>
          </w:tcPr>
          <w:p w:rsidR="00483D05" w:rsidRPr="00E25830" w:rsidRDefault="00483D05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483D05" w:rsidRDefault="00483D05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483D05" w:rsidRPr="00E25830" w:rsidRDefault="00483D05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127" w:type="dxa"/>
          </w:tcPr>
          <w:p w:rsidR="00483D05" w:rsidRDefault="00483D05" w:rsidP="0018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483D05" w:rsidRPr="00E25830" w:rsidRDefault="00483D05" w:rsidP="0018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94" w:type="dxa"/>
          </w:tcPr>
          <w:p w:rsidR="00483D05" w:rsidRPr="00C34C50" w:rsidRDefault="00483D05" w:rsidP="00A41D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(ШБ № 244438), по специальности дошкольная педагогика и психология, квалификация «Преподаватель дошкольной педагогики и психологии, методист по дошкольному воспитанию», регистрационный номер 5048 от 22.04.1996 г.</w:t>
            </w:r>
          </w:p>
        </w:tc>
        <w:tc>
          <w:tcPr>
            <w:tcW w:w="3686" w:type="dxa"/>
          </w:tcPr>
          <w:p w:rsidR="00483D05" w:rsidRPr="00E25830" w:rsidRDefault="00483D05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10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й»» (180000713083), квалификация "Учитель русского языка и литературы", регистрационный номер 52596, от 12.03.2023 г. </w:t>
            </w:r>
          </w:p>
        </w:tc>
        <w:tc>
          <w:tcPr>
            <w:tcW w:w="2268" w:type="dxa"/>
          </w:tcPr>
          <w:p w:rsidR="00483D05" w:rsidRPr="00B76190" w:rsidRDefault="00483D05" w:rsidP="00E5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127" w:type="dxa"/>
          </w:tcPr>
          <w:p w:rsidR="00483D05" w:rsidRPr="006174C4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C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и немецкий языки</w:t>
            </w:r>
          </w:p>
        </w:tc>
        <w:tc>
          <w:tcPr>
            <w:tcW w:w="4394" w:type="dxa"/>
          </w:tcPr>
          <w:p w:rsidR="00483D05" w:rsidRPr="006174C4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C4">
              <w:rPr>
                <w:rFonts w:ascii="Times New Roman" w:hAnsi="Times New Roman" w:cs="Times New Roman"/>
                <w:sz w:val="24"/>
                <w:szCs w:val="24"/>
              </w:rPr>
              <w:t>Казахский государственный университет мировых языков (ЖБ № 0072048) по специальности учитель немецкого и английского языков, квалификация " учитель немецкого и английского языков ", регистрационный номер 134 от31.05.1995 г.</w:t>
            </w:r>
          </w:p>
        </w:tc>
        <w:tc>
          <w:tcPr>
            <w:tcW w:w="3686" w:type="dxa"/>
          </w:tcPr>
          <w:p w:rsidR="00483D05" w:rsidRPr="00C07D10" w:rsidRDefault="00483D05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Default="00483D05" w:rsidP="00E5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483D05" w:rsidRPr="004410AB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</w:p>
          <w:p w:rsidR="00483D05" w:rsidRPr="004410AB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2127" w:type="dxa"/>
          </w:tcPr>
          <w:p w:rsidR="00483D05" w:rsidRPr="00C77DD3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4394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(ПВ № 413023)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«Общетехнические дисциплины и труд», квалификация «Учитель общетехнических дисциплин», регистрационный номер 1669 от 02.07.1987 г.</w:t>
            </w:r>
          </w:p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ТГПУ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 специальности практический педагог-психолог, регистрационный номер 443 от 24.05.1996 г.</w:t>
            </w:r>
          </w:p>
          <w:p w:rsidR="00483D05" w:rsidRPr="006B0DE3" w:rsidRDefault="00483D05" w:rsidP="007D6E16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Высшее, ФГОУ ВПО «Московский университет Министерства внутренних дел РФ» (ДВС 851438), квалификация «Юрист», по специальности «Юриспруденция», регистрационный номер 601049 от 07.06.2002 г.</w:t>
            </w:r>
          </w:p>
        </w:tc>
        <w:tc>
          <w:tcPr>
            <w:tcW w:w="3686" w:type="dxa"/>
          </w:tcPr>
          <w:p w:rsidR="00483D05" w:rsidRPr="00C07D10" w:rsidRDefault="00483D05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Default="00483D05" w:rsidP="00E5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483D05" w:rsidRPr="00431AC9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C9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C9">
              <w:rPr>
                <w:rFonts w:ascii="Times New Roman" w:hAnsi="Times New Roman" w:cs="Times New Roman"/>
                <w:sz w:val="24"/>
                <w:szCs w:val="24"/>
              </w:rPr>
              <w:t>Юлия Витальевна</w:t>
            </w:r>
          </w:p>
        </w:tc>
        <w:tc>
          <w:tcPr>
            <w:tcW w:w="2127" w:type="dxa"/>
          </w:tcPr>
          <w:p w:rsidR="00483D05" w:rsidRPr="00E3200B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B">
              <w:rPr>
                <w:rFonts w:ascii="Times New Roman" w:hAnsi="Times New Roman" w:cs="Times New Roman"/>
                <w:sz w:val="24"/>
                <w:szCs w:val="24"/>
              </w:rPr>
              <w:t>Учитель, технология</w:t>
            </w:r>
          </w:p>
        </w:tc>
        <w:tc>
          <w:tcPr>
            <w:tcW w:w="4394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ГОУ СПО «Ту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 педагогический колледж №2</w:t>
            </w: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 «Воспитатель детей дошкольного возраста. Воспитатель с правом обучения английскому языку», по специальности дошкольное образование, регистрационный номер 12391, от 28.06.2000 г.</w:t>
            </w:r>
          </w:p>
          <w:p w:rsidR="00483D05" w:rsidRPr="006B0DE3" w:rsidRDefault="00483D05" w:rsidP="007D6E16">
            <w:r>
              <w:rPr>
                <w:rFonts w:ascii="Times New Roman" w:hAnsi="Times New Roman" w:cs="Times New Roman"/>
                <w:sz w:val="24"/>
                <w:szCs w:val="24"/>
              </w:rPr>
              <w:t>2. Высшее, ФГОУ ВПО «Московский университет Министерства внутренних дел РФ», ВСГ 5748391, квалификация «Юрист», по специальности «Юриспруденция», регистрационный номер 35899 от 29.06.2011 г.</w:t>
            </w:r>
          </w:p>
        </w:tc>
        <w:tc>
          <w:tcPr>
            <w:tcW w:w="3686" w:type="dxa"/>
          </w:tcPr>
          <w:p w:rsidR="00483D05" w:rsidRPr="00C07D10" w:rsidRDefault="00483D05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Default="00483D05" w:rsidP="00E5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483D05" w:rsidRPr="004410AB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</w:p>
          <w:p w:rsidR="00483D05" w:rsidRPr="004410AB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127" w:type="dxa"/>
          </w:tcPr>
          <w:p w:rsidR="00483D05" w:rsidRPr="0048521A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A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обществознание</w:t>
            </w:r>
          </w:p>
        </w:tc>
        <w:tc>
          <w:tcPr>
            <w:tcW w:w="4394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Высшее, 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(107124 5609264), квалификация Бакалавр по направлению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"Педагогическое образование с двумя профилями подготовки (44.03.05)", регистрационный номер 4920 от 07.07.2020 г.</w:t>
            </w:r>
          </w:p>
          <w:p w:rsidR="00483D05" w:rsidRPr="006B0DE3" w:rsidRDefault="00483D05" w:rsidP="007D6E16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Высшее, 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(107124 4942078), квалификация Магистр по направлению подготовки "История" (46.04.01), регистрационный номер 813 от 06.07.2022 г.</w:t>
            </w:r>
          </w:p>
        </w:tc>
        <w:tc>
          <w:tcPr>
            <w:tcW w:w="3686" w:type="dxa"/>
          </w:tcPr>
          <w:p w:rsidR="00483D05" w:rsidRPr="00C07D10" w:rsidRDefault="00483D05" w:rsidP="00A41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Default="00483D05" w:rsidP="00E5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05" w:rsidRPr="006B0DE3" w:rsidTr="00D93FF1">
        <w:tc>
          <w:tcPr>
            <w:tcW w:w="567" w:type="dxa"/>
          </w:tcPr>
          <w:p w:rsidR="00483D05" w:rsidRPr="005C1366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83D05" w:rsidRPr="005C1366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 xml:space="preserve">Юшкин </w:t>
            </w:r>
          </w:p>
          <w:p w:rsidR="00483D05" w:rsidRPr="005C1366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Владлен Дмитриевич</w:t>
            </w:r>
          </w:p>
        </w:tc>
        <w:tc>
          <w:tcPr>
            <w:tcW w:w="2127" w:type="dxa"/>
          </w:tcPr>
          <w:p w:rsidR="00483D05" w:rsidRPr="001D3FDB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 xml:space="preserve">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Педагог-организатор</w:t>
            </w:r>
          </w:p>
        </w:tc>
        <w:tc>
          <w:tcPr>
            <w:tcW w:w="4394" w:type="dxa"/>
          </w:tcPr>
          <w:p w:rsidR="00483D05" w:rsidRPr="005C1366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ГПОУ ТО "Тульский областной колледж культуры и искусств" (117104 0017799) по специальности "Социально-культурная деятельность" по виду "Организация и постановка культурно-массовых мероприятий и театрализованных представлений", регистрационный номер 519 от 28.06.2022 г.</w:t>
            </w:r>
          </w:p>
        </w:tc>
        <w:tc>
          <w:tcPr>
            <w:tcW w:w="3686" w:type="dxa"/>
          </w:tcPr>
          <w:p w:rsidR="00483D05" w:rsidRPr="00C07D10" w:rsidRDefault="00483D05" w:rsidP="005C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10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"У</w:t>
            </w:r>
            <w:r w:rsidRPr="00C07D10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C07D1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от 17.05.2023 г.</w:t>
            </w:r>
          </w:p>
        </w:tc>
        <w:tc>
          <w:tcPr>
            <w:tcW w:w="2268" w:type="dxa"/>
          </w:tcPr>
          <w:p w:rsidR="00483D05" w:rsidRPr="00B76190" w:rsidRDefault="00483D05" w:rsidP="00E5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483D05" w:rsidRPr="006B0DE3" w:rsidTr="00D93FF1">
        <w:tc>
          <w:tcPr>
            <w:tcW w:w="16019" w:type="dxa"/>
            <w:gridSpan w:val="6"/>
          </w:tcPr>
          <w:p w:rsidR="00483D05" w:rsidRPr="00BC489A" w:rsidRDefault="00483D05" w:rsidP="006E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общее образование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Pr="00BC489A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Агеева-Гришина</w:t>
            </w:r>
          </w:p>
          <w:p w:rsidR="00483D05" w:rsidRPr="007229BD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127" w:type="dxa"/>
          </w:tcPr>
          <w:p w:rsidR="00483D05" w:rsidRPr="00B20BD8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8">
              <w:rPr>
                <w:rFonts w:ascii="Times New Roman" w:hAnsi="Times New Roman" w:cs="Times New Roman"/>
                <w:sz w:val="24"/>
                <w:szCs w:val="24"/>
              </w:rPr>
              <w:t>Учитель, математика и физика</w:t>
            </w:r>
          </w:p>
        </w:tc>
        <w:tc>
          <w:tcPr>
            <w:tcW w:w="4394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(ЭВ № 495659) по специальности физика, квалификация "Учитель физики и математики", регистрационный номер 38322 от 02.07.1996 г.</w:t>
            </w:r>
          </w:p>
          <w:p w:rsidR="00483D05" w:rsidRPr="006B0DE3" w:rsidRDefault="00483D05" w:rsidP="007D6E16"/>
        </w:tc>
        <w:tc>
          <w:tcPr>
            <w:tcW w:w="3686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Pr="00B76190" w:rsidRDefault="00483D05" w:rsidP="007D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483D05" w:rsidRPr="00207D08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8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</w:p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8">
              <w:rPr>
                <w:rFonts w:ascii="Times New Roman" w:hAnsi="Times New Roman" w:cs="Times New Roman"/>
                <w:sz w:val="24"/>
                <w:szCs w:val="24"/>
              </w:rPr>
              <w:t>Галина Борисовна</w:t>
            </w:r>
          </w:p>
        </w:tc>
        <w:tc>
          <w:tcPr>
            <w:tcW w:w="2127" w:type="dxa"/>
          </w:tcPr>
          <w:p w:rsidR="00483D05" w:rsidRDefault="00483D05" w:rsidP="005F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география</w:t>
            </w:r>
          </w:p>
        </w:tc>
        <w:tc>
          <w:tcPr>
            <w:tcW w:w="4394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>Среднее, Ростовское художественное училище им. М.Б. Грекова по специальности преподавание 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рисования, квалификация "У</w:t>
            </w: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>читель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1981/13</w:t>
            </w: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 xml:space="preserve"> от 01.07.1981.</w:t>
            </w:r>
          </w:p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05" w:rsidRPr="001D3FDB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Учебный центр «Профессионал» по программе «География: теория и методика преподавания в образовательной организации», квалификация «Учитель географии», регистрационный номер 3100 от 18.01.2017 г.</w:t>
            </w:r>
          </w:p>
        </w:tc>
        <w:tc>
          <w:tcPr>
            <w:tcW w:w="2268" w:type="dxa"/>
          </w:tcPr>
          <w:p w:rsidR="00483D05" w:rsidRPr="00B76190" w:rsidRDefault="00483D05" w:rsidP="007D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483D05" w:rsidRDefault="00483D05" w:rsidP="0012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9A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</w:p>
          <w:p w:rsidR="00483D05" w:rsidRPr="00BC489A" w:rsidRDefault="00483D05" w:rsidP="0012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9A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127" w:type="dxa"/>
          </w:tcPr>
          <w:p w:rsidR="00483D05" w:rsidRPr="009119D4" w:rsidRDefault="00483D05" w:rsidP="0012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9D4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биология</w:t>
            </w:r>
            <w:r w:rsidRPr="009119D4">
              <w:rPr>
                <w:rFonts w:ascii="Times New Roman" w:hAnsi="Times New Roman" w:cs="Times New Roman"/>
                <w:sz w:val="24"/>
                <w:szCs w:val="24"/>
              </w:rPr>
              <w:t xml:space="preserve"> и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94" w:type="dxa"/>
          </w:tcPr>
          <w:p w:rsidR="00483D05" w:rsidRPr="009119D4" w:rsidRDefault="00483D05" w:rsidP="0012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ФГБОУ ВПО «ТГПУ» им.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.Н. Толстого, серия ВСГ 5927240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Биология»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допол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нительной специальностью «Химия», квалификация «У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биологии и химии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регистрационный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49964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01.07.2011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3686" w:type="dxa"/>
          </w:tcPr>
          <w:p w:rsidR="00483D05" w:rsidRPr="006B0DE3" w:rsidRDefault="00483D05" w:rsidP="00127C8A"/>
        </w:tc>
        <w:tc>
          <w:tcPr>
            <w:tcW w:w="2268" w:type="dxa"/>
          </w:tcPr>
          <w:p w:rsidR="00483D05" w:rsidRPr="00E526C8" w:rsidRDefault="00483D05" w:rsidP="00127C8A">
            <w:pPr>
              <w:rPr>
                <w:b/>
              </w:rPr>
            </w:pPr>
            <w:r w:rsidRPr="00E526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Высшая, приказ №208 от 22.02.2022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Жолтикова </w:t>
            </w:r>
          </w:p>
          <w:p w:rsidR="00483D05" w:rsidRPr="007229BD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127" w:type="dxa"/>
          </w:tcPr>
          <w:p w:rsidR="00483D05" w:rsidRPr="007229BD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BD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483D05" w:rsidRPr="006B0DE3" w:rsidRDefault="00483D05" w:rsidP="007D6E16">
            <w:r w:rsidRPr="007229B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94" w:type="dxa"/>
          </w:tcPr>
          <w:p w:rsidR="00483D05" w:rsidRPr="00FB2EB6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1. Среднее профессиональное, ГОУ СПО «Тульский педагогический колледж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(71 ПО 0000530)</w:t>
            </w: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,  специальность «Преподавание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классах», квалификация «У</w:t>
            </w: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с дополнительной подготовкой в области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. регистрационный номер 1521 от 30.06.2010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ВПО 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(РА № 05751), Бакалавр филологического образования по направлению «Филологическое образование»,  регистрационный номер 184 от 26.11.2013 г.</w:t>
            </w:r>
          </w:p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(107124 0249748), квалификация Магистр по направлению «Педагогическое образование»,  регистрационный номер 231 от 05.07.2016 г.</w:t>
            </w:r>
          </w:p>
          <w:p w:rsidR="00483D05" w:rsidRPr="006B0DE3" w:rsidRDefault="00483D05" w:rsidP="007D6E16"/>
        </w:tc>
        <w:tc>
          <w:tcPr>
            <w:tcW w:w="3686" w:type="dxa"/>
          </w:tcPr>
          <w:p w:rsidR="00483D05" w:rsidRPr="006B0DE3" w:rsidRDefault="00483D05" w:rsidP="007D6E16"/>
        </w:tc>
        <w:tc>
          <w:tcPr>
            <w:tcW w:w="2268" w:type="dxa"/>
          </w:tcPr>
          <w:p w:rsidR="00483D05" w:rsidRPr="00E526C8" w:rsidRDefault="00483D05" w:rsidP="007D6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Первая, приказ </w:t>
            </w:r>
            <w:r w:rsidRPr="00E526C8">
              <w:rPr>
                <w:rFonts w:ascii="Times New Roman" w:hAnsi="Times New Roman" w:cs="Times New Roman"/>
                <w:b/>
                <w:sz w:val="24"/>
                <w:szCs w:val="24"/>
              </w:rPr>
              <w:t>№ 603 от 15.04.2019 г.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483D05" w:rsidRPr="00D25E75" w:rsidRDefault="00483D05" w:rsidP="007D6E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Колодницкая</w:t>
            </w:r>
          </w:p>
          <w:p w:rsidR="00483D05" w:rsidRPr="004410AB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Олеся Владимировна</w:t>
            </w:r>
          </w:p>
        </w:tc>
        <w:tc>
          <w:tcPr>
            <w:tcW w:w="2127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  <w:tc>
          <w:tcPr>
            <w:tcW w:w="4394" w:type="dxa"/>
          </w:tcPr>
          <w:p w:rsidR="00483D05" w:rsidRPr="004410AB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ГОУ ВПО «Тульский государственный университет» (ВСБ 0713643)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 и спорт», квалификация «Специалист по физической культуре и спорту», регистрационный номер 86635 от 30.06.2004 г.</w:t>
            </w:r>
          </w:p>
        </w:tc>
        <w:tc>
          <w:tcPr>
            <w:tcW w:w="3686" w:type="dxa"/>
          </w:tcPr>
          <w:p w:rsidR="00483D05" w:rsidRPr="006B0DE3" w:rsidRDefault="00483D05" w:rsidP="00127C8A"/>
        </w:tc>
        <w:tc>
          <w:tcPr>
            <w:tcW w:w="2268" w:type="dxa"/>
          </w:tcPr>
          <w:p w:rsidR="00483D05" w:rsidRPr="00207D08" w:rsidRDefault="00483D05" w:rsidP="005F3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483D05" w:rsidRPr="00586FDC" w:rsidRDefault="00483D05" w:rsidP="007D6E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Лотарев</w:t>
            </w:r>
          </w:p>
          <w:p w:rsidR="00483D05" w:rsidRPr="006B0DE3" w:rsidRDefault="00483D05" w:rsidP="007D6E16">
            <w:r w:rsidRPr="0058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Сергеевич</w:t>
            </w:r>
          </w:p>
        </w:tc>
        <w:tc>
          <w:tcPr>
            <w:tcW w:w="2127" w:type="dxa"/>
          </w:tcPr>
          <w:p w:rsidR="00483D05" w:rsidRPr="0048521A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A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обществознание</w:t>
            </w:r>
          </w:p>
        </w:tc>
        <w:tc>
          <w:tcPr>
            <w:tcW w:w="4394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ФГБОУ ВПО «ТГПУ» им.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.Н. Толстого (Р № 15086), Бакалавр по религиоведению по направлению «Религиоведение», регистрационный номер 706 от 07.07.2011 г.</w:t>
            </w:r>
          </w:p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Высшее, 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«ТГПУ» им.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.Н. Толстого (107124 0249662) Магистр по направлению подготовки «Педагогическое образование» от 08.07.2014 г.</w:t>
            </w:r>
          </w:p>
          <w:p w:rsidR="00483D05" w:rsidRPr="006B0DE3" w:rsidRDefault="00483D05" w:rsidP="007D6E16"/>
        </w:tc>
        <w:tc>
          <w:tcPr>
            <w:tcW w:w="3686" w:type="dxa"/>
          </w:tcPr>
          <w:p w:rsidR="00483D05" w:rsidRPr="006B0DE3" w:rsidRDefault="00483D05" w:rsidP="00127C8A"/>
        </w:tc>
        <w:tc>
          <w:tcPr>
            <w:tcW w:w="2268" w:type="dxa"/>
          </w:tcPr>
          <w:p w:rsidR="00483D05" w:rsidRPr="00207D08" w:rsidRDefault="00483D05" w:rsidP="005F3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483D05" w:rsidRPr="004410AB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>Юшкина</w:t>
            </w:r>
          </w:p>
          <w:p w:rsidR="00483D05" w:rsidRPr="004410AB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2127" w:type="dxa"/>
          </w:tcPr>
          <w:p w:rsidR="00483D05" w:rsidRPr="006B0DE3" w:rsidRDefault="00483D05" w:rsidP="007D6E16"/>
        </w:tc>
        <w:tc>
          <w:tcPr>
            <w:tcW w:w="4394" w:type="dxa"/>
          </w:tcPr>
          <w:p w:rsidR="00483D05" w:rsidRPr="006B0DE3" w:rsidRDefault="00764107" w:rsidP="007D6E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(ЭВ 449655), регистрационный номер 24979 от 02.07.1981, по специальности английский и немецкий языки, квалификация «Учитель английского и немецкого языков».</w:t>
            </w:r>
          </w:p>
        </w:tc>
        <w:tc>
          <w:tcPr>
            <w:tcW w:w="3686" w:type="dxa"/>
          </w:tcPr>
          <w:p w:rsidR="00483D05" w:rsidRPr="006B0DE3" w:rsidRDefault="00483D05" w:rsidP="00127C8A"/>
        </w:tc>
        <w:tc>
          <w:tcPr>
            <w:tcW w:w="2268" w:type="dxa"/>
          </w:tcPr>
          <w:p w:rsidR="00483D05" w:rsidRPr="00207D08" w:rsidRDefault="00483D05" w:rsidP="005F3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483D05" w:rsidRPr="00207D08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8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D08">
              <w:rPr>
                <w:rFonts w:ascii="Times New Roman" w:hAnsi="Times New Roman" w:cs="Times New Roman"/>
                <w:sz w:val="24"/>
                <w:szCs w:val="24"/>
              </w:rPr>
              <w:t>Юлия Витальевна</w:t>
            </w:r>
          </w:p>
        </w:tc>
        <w:tc>
          <w:tcPr>
            <w:tcW w:w="2127" w:type="dxa"/>
          </w:tcPr>
          <w:p w:rsidR="00483D05" w:rsidRPr="009119D4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394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ГОУ СПО «Ту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 педагогический колледж №2</w:t>
            </w: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 «Воспитатель детей дошкольного возраста. Воспитатель с правом обучения английскому языку», по специальности дошкольное образование, регистрационный номер 12391, от 28.06.2000 г.</w:t>
            </w:r>
          </w:p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Высшее, ФГОУ ВПО «Московский университет Министерства внутренних дел РФ», ВСГ 5748391, квалификация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«Юрист», по специальности «Юриспруденция», регистрационный номер 35899 от 29.06.2011 г.</w:t>
            </w:r>
          </w:p>
        </w:tc>
        <w:tc>
          <w:tcPr>
            <w:tcW w:w="3686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07D10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й»»,</w:t>
            </w:r>
            <w:r w:rsidR="00207D08">
              <w:rPr>
                <w:rFonts w:ascii="Times New Roman" w:hAnsi="Times New Roman" w:cs="Times New Roman"/>
                <w:sz w:val="24"/>
                <w:szCs w:val="24"/>
              </w:rPr>
              <w:t xml:space="preserve"> (180000672955)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«Социальный педагог», регистрационный номер 47921, от 30.012.2022 г.</w:t>
            </w:r>
          </w:p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07D10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й»», квалификация «Учитель начальных классов»</w:t>
            </w:r>
            <w:r w:rsidR="00207D08">
              <w:rPr>
                <w:rFonts w:ascii="Times New Roman" w:hAnsi="Times New Roman" w:cs="Times New Roman"/>
                <w:sz w:val="24"/>
                <w:szCs w:val="24"/>
              </w:rPr>
              <w:t xml:space="preserve"> (180000671552)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46518,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07.12.2022 г.</w:t>
            </w:r>
          </w:p>
          <w:p w:rsidR="00483D05" w:rsidRPr="007422A7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Pr="00B76190" w:rsidRDefault="00483D05" w:rsidP="007D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05" w:rsidRPr="006B0DE3" w:rsidTr="00D93FF1">
        <w:tc>
          <w:tcPr>
            <w:tcW w:w="567" w:type="dxa"/>
          </w:tcPr>
          <w:p w:rsidR="00483D05" w:rsidRDefault="00483D05" w:rsidP="006E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483D05" w:rsidRPr="0085152F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2F">
              <w:rPr>
                <w:rFonts w:ascii="Times New Roman" w:hAnsi="Times New Roman" w:cs="Times New Roman"/>
                <w:sz w:val="24"/>
                <w:szCs w:val="24"/>
              </w:rPr>
              <w:t>Нефедова</w:t>
            </w:r>
          </w:p>
          <w:p w:rsidR="00483D05" w:rsidRPr="0085152F" w:rsidRDefault="00483D05" w:rsidP="007D6E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52F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2127" w:type="dxa"/>
          </w:tcPr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394" w:type="dxa"/>
          </w:tcPr>
          <w:p w:rsidR="00483D05" w:rsidRPr="00E25830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Высшее, ФГБОУ ВО "ТГУ" (107131 0168993), бакалавр по направлению "Психология" (37.03.01), регистрационный номер 26411 от 05.07.2019 г.</w:t>
            </w:r>
          </w:p>
        </w:tc>
        <w:tc>
          <w:tcPr>
            <w:tcW w:w="3686" w:type="dxa"/>
          </w:tcPr>
          <w:p w:rsidR="00483D05" w:rsidRDefault="00483D05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3D05" w:rsidRDefault="00483D05" w:rsidP="007D6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084E" w:rsidRPr="006B0DE3" w:rsidRDefault="00B3659A"/>
    <w:sectPr w:rsidR="00A4084E" w:rsidRPr="006B0DE3" w:rsidSect="00EE463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9A" w:rsidRDefault="00B3659A" w:rsidP="00196DCD">
      <w:pPr>
        <w:pStyle w:val="a4"/>
      </w:pPr>
      <w:r>
        <w:separator/>
      </w:r>
    </w:p>
  </w:endnote>
  <w:endnote w:type="continuationSeparator" w:id="0">
    <w:p w:rsidR="00B3659A" w:rsidRDefault="00B3659A" w:rsidP="00196DCD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9A" w:rsidRDefault="00B3659A" w:rsidP="00196DCD">
      <w:pPr>
        <w:pStyle w:val="a4"/>
      </w:pPr>
      <w:r>
        <w:separator/>
      </w:r>
    </w:p>
  </w:footnote>
  <w:footnote w:type="continuationSeparator" w:id="0">
    <w:p w:rsidR="00B3659A" w:rsidRDefault="00B3659A" w:rsidP="00196DCD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5CC"/>
    <w:multiLevelType w:val="hybridMultilevel"/>
    <w:tmpl w:val="41E2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A18C3"/>
    <w:multiLevelType w:val="hybridMultilevel"/>
    <w:tmpl w:val="0E9A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BAF"/>
    <w:rsid w:val="00027416"/>
    <w:rsid w:val="0008514A"/>
    <w:rsid w:val="00085CE2"/>
    <w:rsid w:val="00087CB9"/>
    <w:rsid w:val="000C5E00"/>
    <w:rsid w:val="001515D0"/>
    <w:rsid w:val="00162B1D"/>
    <w:rsid w:val="001631FD"/>
    <w:rsid w:val="001818A0"/>
    <w:rsid w:val="00181DE3"/>
    <w:rsid w:val="00196DCD"/>
    <w:rsid w:val="001C4BAF"/>
    <w:rsid w:val="001D3FDB"/>
    <w:rsid w:val="00207D08"/>
    <w:rsid w:val="00277498"/>
    <w:rsid w:val="00285210"/>
    <w:rsid w:val="002C1312"/>
    <w:rsid w:val="002D4167"/>
    <w:rsid w:val="00354475"/>
    <w:rsid w:val="00397538"/>
    <w:rsid w:val="003E3A3C"/>
    <w:rsid w:val="003F5369"/>
    <w:rsid w:val="00424664"/>
    <w:rsid w:val="00425488"/>
    <w:rsid w:val="00464596"/>
    <w:rsid w:val="004722AD"/>
    <w:rsid w:val="00483D05"/>
    <w:rsid w:val="004955C2"/>
    <w:rsid w:val="004B4170"/>
    <w:rsid w:val="004E245E"/>
    <w:rsid w:val="004F115E"/>
    <w:rsid w:val="00540059"/>
    <w:rsid w:val="005674CD"/>
    <w:rsid w:val="005C1366"/>
    <w:rsid w:val="005F3065"/>
    <w:rsid w:val="00680261"/>
    <w:rsid w:val="006B0DE3"/>
    <w:rsid w:val="006C143F"/>
    <w:rsid w:val="006E067A"/>
    <w:rsid w:val="00703A10"/>
    <w:rsid w:val="00714C68"/>
    <w:rsid w:val="00720A1C"/>
    <w:rsid w:val="007229BD"/>
    <w:rsid w:val="00740BA0"/>
    <w:rsid w:val="007422A7"/>
    <w:rsid w:val="00764107"/>
    <w:rsid w:val="007774B4"/>
    <w:rsid w:val="007F17B2"/>
    <w:rsid w:val="0085152F"/>
    <w:rsid w:val="0086356D"/>
    <w:rsid w:val="008B5757"/>
    <w:rsid w:val="008B5AF2"/>
    <w:rsid w:val="008F7EE2"/>
    <w:rsid w:val="009119D4"/>
    <w:rsid w:val="0091443E"/>
    <w:rsid w:val="00952464"/>
    <w:rsid w:val="009678D1"/>
    <w:rsid w:val="0097712B"/>
    <w:rsid w:val="00980F87"/>
    <w:rsid w:val="009B3724"/>
    <w:rsid w:val="009C7A76"/>
    <w:rsid w:val="00A137BD"/>
    <w:rsid w:val="00A168D8"/>
    <w:rsid w:val="00AA7B59"/>
    <w:rsid w:val="00B3659A"/>
    <w:rsid w:val="00B76190"/>
    <w:rsid w:val="00B948B0"/>
    <w:rsid w:val="00BC489A"/>
    <w:rsid w:val="00BF2FE1"/>
    <w:rsid w:val="00C07D10"/>
    <w:rsid w:val="00C34C50"/>
    <w:rsid w:val="00C37774"/>
    <w:rsid w:val="00CA50FD"/>
    <w:rsid w:val="00D36DF8"/>
    <w:rsid w:val="00D93FF1"/>
    <w:rsid w:val="00E25830"/>
    <w:rsid w:val="00E526C8"/>
    <w:rsid w:val="00E94C9B"/>
    <w:rsid w:val="00E94E98"/>
    <w:rsid w:val="00EB4ACC"/>
    <w:rsid w:val="00EE463B"/>
    <w:rsid w:val="00EF1C92"/>
    <w:rsid w:val="00F10276"/>
    <w:rsid w:val="00F952F8"/>
    <w:rsid w:val="00F9573D"/>
    <w:rsid w:val="00FB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DE2BD0-FC21-485C-8B3A-FA5836A6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4C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2E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6DCD"/>
  </w:style>
  <w:style w:type="paragraph" w:styleId="a8">
    <w:name w:val="footer"/>
    <w:basedOn w:val="a"/>
    <w:link w:val="a9"/>
    <w:uiPriority w:val="99"/>
    <w:semiHidden/>
    <w:unhideWhenUsed/>
    <w:rsid w:val="0019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6DCD"/>
  </w:style>
  <w:style w:type="paragraph" w:styleId="aa">
    <w:name w:val="Balloon Text"/>
    <w:basedOn w:val="a"/>
    <w:link w:val="ab"/>
    <w:uiPriority w:val="99"/>
    <w:semiHidden/>
    <w:unhideWhenUsed/>
    <w:rsid w:val="0070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dcterms:created xsi:type="dcterms:W3CDTF">2023-09-08T05:57:00Z</dcterms:created>
  <dcterms:modified xsi:type="dcterms:W3CDTF">2023-10-05T09:12:00Z</dcterms:modified>
</cp:coreProperties>
</file>