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271" w:rsidRDefault="00353271" w:rsidP="00353271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317A8">
        <w:rPr>
          <w:rFonts w:ascii="Times New Roman" w:hAnsi="Times New Roman" w:cs="Times New Roman"/>
          <w:b/>
          <w:bCs/>
          <w:sz w:val="40"/>
          <w:szCs w:val="40"/>
        </w:rPr>
        <w:t>График проведения контрольных работ</w:t>
      </w:r>
      <w:r w:rsidRPr="008A00BD">
        <w:t xml:space="preserve"> </w:t>
      </w:r>
      <w:r w:rsidRPr="008A00BD">
        <w:rPr>
          <w:rFonts w:ascii="Times New Roman" w:hAnsi="Times New Roman" w:cs="Times New Roman"/>
          <w:b/>
          <w:bCs/>
          <w:sz w:val="40"/>
          <w:szCs w:val="40"/>
        </w:rPr>
        <w:t>в</w:t>
      </w:r>
    </w:p>
    <w:p w:rsidR="00353271" w:rsidRPr="00F317A8" w:rsidRDefault="00353271" w:rsidP="00353271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МБОУ «ЦО №26» (УК №3</w:t>
      </w:r>
      <w:bookmarkStart w:id="0" w:name="_GoBack"/>
      <w:bookmarkEnd w:id="0"/>
      <w:r w:rsidRPr="008A00BD">
        <w:rPr>
          <w:rFonts w:ascii="Times New Roman" w:hAnsi="Times New Roman" w:cs="Times New Roman"/>
          <w:b/>
          <w:bCs/>
          <w:sz w:val="40"/>
          <w:szCs w:val="40"/>
        </w:rPr>
        <w:t>)</w:t>
      </w:r>
    </w:p>
    <w:p w:rsidR="00353271" w:rsidRPr="00606BF9" w:rsidRDefault="00353271" w:rsidP="00353271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606BF9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2024- 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20</w:t>
      </w:r>
      <w:r w:rsidRPr="00606BF9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25 </w:t>
      </w:r>
      <w:proofErr w:type="spellStart"/>
      <w:proofErr w:type="gramStart"/>
      <w:r w:rsidRPr="00606BF9">
        <w:rPr>
          <w:rFonts w:ascii="Times New Roman" w:hAnsi="Times New Roman" w:cs="Times New Roman"/>
          <w:b/>
          <w:bCs/>
          <w:sz w:val="40"/>
          <w:szCs w:val="40"/>
          <w:u w:val="single"/>
        </w:rPr>
        <w:t>уч.год</w:t>
      </w:r>
      <w:proofErr w:type="spellEnd"/>
      <w:proofErr w:type="gramEnd"/>
    </w:p>
    <w:p w:rsidR="00644DE3" w:rsidRDefault="00644DE3">
      <w:pPr>
        <w:spacing w:after="0"/>
        <w:ind w:left="1374"/>
        <w:jc w:val="center"/>
      </w:pPr>
    </w:p>
    <w:tbl>
      <w:tblPr>
        <w:tblStyle w:val="TableGrid"/>
        <w:tblW w:w="9573" w:type="dxa"/>
        <w:tblInd w:w="-108" w:type="dxa"/>
        <w:tblCellMar>
          <w:top w:w="7" w:type="dxa"/>
          <w:left w:w="0" w:type="dxa"/>
          <w:bottom w:w="5" w:type="dxa"/>
          <w:right w:w="52" w:type="dxa"/>
        </w:tblCellMar>
        <w:tblLook w:val="04A0" w:firstRow="1" w:lastRow="0" w:firstColumn="1" w:lastColumn="0" w:noHBand="0" w:noVBand="1"/>
      </w:tblPr>
      <w:tblGrid>
        <w:gridCol w:w="802"/>
        <w:gridCol w:w="1829"/>
        <w:gridCol w:w="1306"/>
        <w:gridCol w:w="1702"/>
        <w:gridCol w:w="3699"/>
        <w:gridCol w:w="235"/>
      </w:tblGrid>
      <w:tr w:rsidR="00644DE3">
        <w:trPr>
          <w:trHeight w:val="51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3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№п/п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Дата проведения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 контрольной работы </w:t>
            </w:r>
          </w:p>
        </w:tc>
      </w:tr>
      <w:tr w:rsidR="00644DE3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15.09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«Ж» </w:t>
            </w:r>
          </w:p>
          <w:p w:rsidR="00644DE3" w:rsidRDefault="00353271">
            <w:pPr>
              <w:spacing w:after="0"/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  <w:p w:rsidR="00644DE3" w:rsidRDefault="00353271">
            <w:pPr>
              <w:spacing w:after="0"/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Сложение и вычитание. </w:t>
            </w:r>
          </w:p>
        </w:tc>
      </w:tr>
      <w:tr w:rsidR="00644DE3">
        <w:trPr>
          <w:trHeight w:val="111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18.09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18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«Ж» </w:t>
            </w:r>
          </w:p>
          <w:p w:rsidR="00644DE3" w:rsidRDefault="00353271">
            <w:pPr>
              <w:spacing w:after="19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«З» </w:t>
            </w:r>
          </w:p>
          <w:p w:rsidR="00644DE3" w:rsidRDefault="00353271">
            <w:pPr>
              <w:spacing w:after="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«Б»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  <w:p w:rsidR="00644DE3" w:rsidRDefault="00353271">
            <w:pPr>
              <w:spacing w:after="21"/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44DE3" w:rsidRDefault="00353271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Повторение. </w:t>
            </w:r>
          </w:p>
          <w:p w:rsidR="00644DE3" w:rsidRDefault="00353271">
            <w:pPr>
              <w:spacing w:after="5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44DE3" w:rsidRDefault="00353271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Степенная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показательная функция. </w:t>
            </w:r>
          </w:p>
        </w:tc>
      </w:tr>
      <w:tr w:rsidR="00644DE3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19.09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«Е»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DE3" w:rsidRDefault="00353271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Повторение. 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4DE3" w:rsidRDefault="00644DE3"/>
        </w:tc>
      </w:tr>
      <w:tr w:rsidR="00644DE3">
        <w:trPr>
          <w:trHeight w:val="83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20.09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numPr>
                <w:ilvl w:val="0"/>
                <w:numId w:val="1"/>
              </w:numPr>
              <w:spacing w:after="19"/>
              <w:ind w:left="237" w:hanging="1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«Ж» </w:t>
            </w:r>
          </w:p>
          <w:p w:rsidR="00644DE3" w:rsidRDefault="00353271">
            <w:pPr>
              <w:numPr>
                <w:ilvl w:val="0"/>
                <w:numId w:val="1"/>
              </w:numPr>
              <w:spacing w:after="18"/>
              <w:ind w:left="237" w:hanging="1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«Ж» </w:t>
            </w:r>
          </w:p>
          <w:p w:rsidR="00644DE3" w:rsidRDefault="00353271">
            <w:pPr>
              <w:spacing w:after="0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«З»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Математика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DE3" w:rsidRDefault="00353271">
            <w:pPr>
              <w:spacing w:after="0"/>
              <w:ind w:left="106" w:right="7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Предложение. Повторение. 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4DE3" w:rsidRDefault="00644DE3"/>
        </w:tc>
      </w:tr>
      <w:tr w:rsidR="00644DE3">
        <w:trPr>
          <w:trHeight w:val="83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19.09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 w:line="275" w:lineRule="auto"/>
              <w:ind w:left="274" w:right="1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«Ж» 5 «З» </w:t>
            </w:r>
          </w:p>
          <w:p w:rsidR="00644DE3" w:rsidRDefault="00353271">
            <w:pPr>
              <w:spacing w:after="0"/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  <w:p w:rsidR="00644DE3" w:rsidRDefault="00353271">
            <w:pPr>
              <w:spacing w:after="0"/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44DE3" w:rsidRDefault="00353271">
            <w:pPr>
              <w:spacing w:after="0"/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DE3" w:rsidRDefault="00353271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Стартовая контрольная работа 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4DE3" w:rsidRDefault="00644DE3"/>
        </w:tc>
      </w:tr>
      <w:tr w:rsidR="00644DE3">
        <w:trPr>
          <w:trHeight w:val="83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23.09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1" w:line="275" w:lineRule="auto"/>
              <w:ind w:left="274" w:right="1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«Ж» 4 «З» </w:t>
            </w:r>
          </w:p>
          <w:p w:rsidR="00644DE3" w:rsidRDefault="00353271">
            <w:pPr>
              <w:spacing w:after="0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«Ж»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DE3" w:rsidRDefault="00353271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Повторение. </w:t>
            </w:r>
          </w:p>
          <w:p w:rsidR="00644DE3" w:rsidRDefault="00353271">
            <w:pPr>
              <w:spacing w:after="22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44DE3" w:rsidRDefault="00353271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Сложение и вычитание. 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4DE3" w:rsidRDefault="00644DE3"/>
        </w:tc>
      </w:tr>
      <w:tr w:rsidR="00644DE3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24.09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274" w:right="1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«Ж» 2 «Е»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Математика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DE3" w:rsidRDefault="00353271">
            <w:pPr>
              <w:spacing w:after="23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Предложение. </w:t>
            </w:r>
          </w:p>
          <w:p w:rsidR="00644DE3" w:rsidRDefault="00353271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Числа от 1 до 100, Нумерация. 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4DE3" w:rsidRDefault="00644DE3"/>
        </w:tc>
      </w:tr>
      <w:tr w:rsidR="00644DE3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28.09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«Е»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DE3" w:rsidRDefault="00353271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Предложение. 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4DE3" w:rsidRDefault="00644DE3"/>
        </w:tc>
      </w:tr>
      <w:tr w:rsidR="00644DE3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02.10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«Ж»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DE3" w:rsidRDefault="00353271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Предложение. 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4DE3" w:rsidRDefault="00644DE3"/>
        </w:tc>
      </w:tr>
      <w:tr w:rsidR="00644DE3">
        <w:trPr>
          <w:trHeight w:val="56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03.10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19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«Е» </w:t>
            </w:r>
          </w:p>
          <w:p w:rsidR="00644DE3" w:rsidRDefault="00353271">
            <w:pPr>
              <w:spacing w:after="0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«Ж»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Литература Биология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DE3" w:rsidRDefault="00353271">
            <w:pPr>
              <w:spacing w:after="22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Басни. </w:t>
            </w:r>
          </w:p>
          <w:p w:rsidR="00644DE3" w:rsidRDefault="00353271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комплексная наука 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4DE3" w:rsidRDefault="00644DE3"/>
        </w:tc>
      </w:tr>
      <w:tr w:rsidR="00644DE3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04.10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«Б»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DE3" w:rsidRDefault="00353271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Логарифмическая функция. 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4DE3" w:rsidRDefault="00644DE3"/>
        </w:tc>
      </w:tr>
      <w:tr w:rsidR="00644DE3">
        <w:trPr>
          <w:trHeight w:val="111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11.10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numPr>
                <w:ilvl w:val="0"/>
                <w:numId w:val="2"/>
              </w:numPr>
              <w:spacing w:after="1" w:line="275" w:lineRule="auto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«Ж» 8 «З» </w:t>
            </w:r>
          </w:p>
          <w:p w:rsidR="00644DE3" w:rsidRDefault="00353271">
            <w:pPr>
              <w:numPr>
                <w:ilvl w:val="0"/>
                <w:numId w:val="2"/>
              </w:num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«Ж»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  <w:p w:rsidR="00644DE3" w:rsidRDefault="00353271">
            <w:pPr>
              <w:spacing w:after="20"/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44DE3" w:rsidRDefault="00353271">
            <w:pPr>
              <w:spacing w:after="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DE3" w:rsidRDefault="00353271">
            <w:pPr>
              <w:spacing w:after="22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Нормы литературного языка. </w:t>
            </w:r>
          </w:p>
          <w:p w:rsidR="00644DE3" w:rsidRDefault="00353271">
            <w:pPr>
              <w:spacing w:after="22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Четырехугольники. </w:t>
            </w:r>
          </w:p>
          <w:p w:rsidR="00644DE3" w:rsidRDefault="00353271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цитологии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наука клетке. 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4DE3" w:rsidRDefault="0035327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</w:p>
        </w:tc>
      </w:tr>
      <w:tr w:rsidR="00644DE3">
        <w:trPr>
          <w:trHeight w:val="166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14.10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19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«Ж» </w:t>
            </w:r>
          </w:p>
          <w:p w:rsidR="00644DE3" w:rsidRDefault="00353271">
            <w:pPr>
              <w:spacing w:after="0" w:line="275" w:lineRule="auto"/>
              <w:ind w:left="322" w:right="2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«З» 9 «Е» </w:t>
            </w:r>
          </w:p>
          <w:p w:rsidR="00644DE3" w:rsidRDefault="00353271">
            <w:pPr>
              <w:spacing w:after="19"/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44DE3" w:rsidRDefault="00353271">
            <w:pPr>
              <w:spacing w:after="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«Е»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  <w:p w:rsidR="00644DE3" w:rsidRDefault="00353271">
            <w:pPr>
              <w:spacing w:after="20"/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44DE3" w:rsidRDefault="00353271">
            <w:pPr>
              <w:spacing w:after="2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  <w:p w:rsidR="00644DE3" w:rsidRDefault="00353271">
            <w:pPr>
              <w:spacing w:after="21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  <w:p w:rsidR="00644DE3" w:rsidRDefault="00353271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DE3" w:rsidRDefault="00353271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Нумерация. </w:t>
            </w:r>
          </w:p>
          <w:p w:rsidR="00644DE3" w:rsidRDefault="00353271">
            <w:pPr>
              <w:spacing w:after="22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44DE3" w:rsidRDefault="00353271">
            <w:pPr>
              <w:spacing w:after="0" w:line="28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Уравнения с одной переменной. Основы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цитологии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наука клетке. </w:t>
            </w:r>
          </w:p>
          <w:p w:rsidR="00644DE3" w:rsidRDefault="00353271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Натуральные числа. 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4DE3" w:rsidRDefault="0035327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</w:p>
        </w:tc>
      </w:tr>
      <w:tr w:rsidR="00644DE3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16.10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«Ж» </w:t>
            </w:r>
          </w:p>
          <w:p w:rsidR="00644DE3" w:rsidRDefault="00353271">
            <w:pPr>
              <w:spacing w:after="0"/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  <w:p w:rsidR="00644DE3" w:rsidRDefault="00353271">
            <w:pPr>
              <w:spacing w:after="0"/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DE3" w:rsidRDefault="00353271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Контрольное списывание №1. </w:t>
            </w:r>
          </w:p>
          <w:p w:rsidR="00644DE3" w:rsidRDefault="00353271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4DE3" w:rsidRDefault="00644DE3"/>
        </w:tc>
      </w:tr>
      <w:tr w:rsidR="00644DE3">
        <w:trPr>
          <w:trHeight w:val="139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17.10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19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«Ж» </w:t>
            </w:r>
          </w:p>
          <w:p w:rsidR="00644DE3" w:rsidRDefault="00353271">
            <w:pPr>
              <w:spacing w:after="18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«Ж» </w:t>
            </w:r>
          </w:p>
          <w:p w:rsidR="00644DE3" w:rsidRDefault="00353271">
            <w:pPr>
              <w:spacing w:after="0" w:line="275" w:lineRule="auto"/>
              <w:ind w:left="322" w:right="2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«З» 3 «Е» </w:t>
            </w:r>
          </w:p>
          <w:p w:rsidR="00644DE3" w:rsidRDefault="00353271">
            <w:pPr>
              <w:spacing w:after="0"/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21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  <w:p w:rsidR="00644DE3" w:rsidRDefault="00353271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  <w:p w:rsidR="00644DE3" w:rsidRDefault="00353271">
            <w:pPr>
              <w:spacing w:after="21"/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44DE3" w:rsidRDefault="00353271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5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треугольников. </w:t>
            </w:r>
          </w:p>
          <w:p w:rsidR="00644DE3" w:rsidRDefault="00353271">
            <w:pPr>
              <w:spacing w:after="0" w:line="284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Сложение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вычитание натуральных чисел. </w:t>
            </w:r>
          </w:p>
          <w:p w:rsidR="00644DE3" w:rsidRDefault="00353271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Контрольный диктант. </w:t>
            </w:r>
          </w:p>
        </w:tc>
      </w:tr>
      <w:tr w:rsidR="00644DE3">
        <w:trPr>
          <w:trHeight w:val="84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18.10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«Е» </w:t>
            </w:r>
          </w:p>
          <w:p w:rsidR="00644DE3" w:rsidRDefault="00353271">
            <w:pPr>
              <w:spacing w:after="0"/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Русский язык 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22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Контрольная работа №1 </w:t>
            </w:r>
          </w:p>
          <w:p w:rsidR="00644DE3" w:rsidRDefault="00353271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Слово в языке и речи </w:t>
            </w:r>
          </w:p>
          <w:p w:rsidR="00644DE3" w:rsidRDefault="00353271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44DE3" w:rsidRDefault="00644DE3">
      <w:pPr>
        <w:spacing w:after="0"/>
        <w:ind w:left="-1702" w:right="9745"/>
      </w:pPr>
    </w:p>
    <w:tbl>
      <w:tblPr>
        <w:tblStyle w:val="TableGrid"/>
        <w:tblW w:w="9573" w:type="dxa"/>
        <w:tblInd w:w="-108" w:type="dxa"/>
        <w:tblCellMar>
          <w:top w:w="7" w:type="dxa"/>
          <w:left w:w="106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780"/>
        <w:gridCol w:w="1792"/>
        <w:gridCol w:w="1431"/>
        <w:gridCol w:w="1696"/>
        <w:gridCol w:w="3874"/>
      </w:tblGrid>
      <w:tr w:rsidR="00644DE3">
        <w:trPr>
          <w:trHeight w:val="84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21.10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«Е» </w:t>
            </w:r>
          </w:p>
          <w:p w:rsidR="00644DE3" w:rsidRDefault="00353271">
            <w:pPr>
              <w:spacing w:after="19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44DE3" w:rsidRDefault="00353271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«Ж»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  <w:p w:rsidR="00644DE3" w:rsidRDefault="00353271">
            <w:pPr>
              <w:spacing w:after="21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44DE3" w:rsidRDefault="00353271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tabs>
                <w:tab w:val="center" w:pos="473"/>
                <w:tab w:val="center" w:pos="1632"/>
                <w:tab w:val="center" w:pos="2381"/>
                <w:tab w:val="center" w:pos="3258"/>
              </w:tabs>
              <w:spacing w:after="2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Единицы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длины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времени. </w:t>
            </w:r>
          </w:p>
          <w:p w:rsidR="00644DE3" w:rsidRDefault="00353271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Числовые выражения. </w:t>
            </w:r>
          </w:p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Опора и движение. </w:t>
            </w:r>
          </w:p>
        </w:tc>
      </w:tr>
      <w:tr w:rsidR="00644DE3">
        <w:trPr>
          <w:trHeight w:val="111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06.11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19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«З» </w:t>
            </w:r>
          </w:p>
          <w:p w:rsidR="00644DE3" w:rsidRDefault="00353271">
            <w:pPr>
              <w:spacing w:after="19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«Ж» </w:t>
            </w:r>
          </w:p>
          <w:p w:rsidR="00644DE3" w:rsidRDefault="00353271">
            <w:pPr>
              <w:spacing w:after="19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«Е» </w:t>
            </w:r>
          </w:p>
          <w:p w:rsidR="00644DE3" w:rsidRDefault="00353271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«Ж»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  <w:p w:rsidR="00644DE3" w:rsidRDefault="00353271">
            <w:pPr>
              <w:spacing w:after="2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44DE3" w:rsidRDefault="00353271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Фонетика. Графика. Орфоэпия. </w:t>
            </w:r>
          </w:p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44DE3" w:rsidRDefault="0035327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Размножение и индивидуальное развитие организмов. </w:t>
            </w:r>
          </w:p>
        </w:tc>
      </w:tr>
      <w:tr w:rsidR="00644DE3">
        <w:trPr>
          <w:trHeight w:val="166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07.11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19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«Е» </w:t>
            </w:r>
          </w:p>
          <w:p w:rsidR="00644DE3" w:rsidRDefault="00353271">
            <w:pPr>
              <w:spacing w:after="19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«Ж» </w:t>
            </w:r>
          </w:p>
          <w:p w:rsidR="00644DE3" w:rsidRDefault="00353271">
            <w:pPr>
              <w:numPr>
                <w:ilvl w:val="0"/>
                <w:numId w:val="3"/>
              </w:numPr>
              <w:spacing w:after="1" w:line="275" w:lineRule="auto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«Ж» 8 «З» </w:t>
            </w:r>
          </w:p>
          <w:p w:rsidR="00644DE3" w:rsidRDefault="00353271">
            <w:pPr>
              <w:numPr>
                <w:ilvl w:val="0"/>
                <w:numId w:val="3"/>
              </w:numPr>
              <w:spacing w:after="19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«Ж» </w:t>
            </w:r>
          </w:p>
          <w:p w:rsidR="00644DE3" w:rsidRDefault="00353271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«Е»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  <w:p w:rsidR="00644DE3" w:rsidRDefault="00353271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44DE3" w:rsidRDefault="00353271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44DE3" w:rsidRDefault="00353271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Лексика. </w:t>
            </w:r>
          </w:p>
          <w:p w:rsidR="00644DE3" w:rsidRDefault="00353271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Словосочетание. </w:t>
            </w:r>
          </w:p>
          <w:p w:rsidR="00644DE3" w:rsidRDefault="00353271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Сложносочинённое предложение. </w:t>
            </w:r>
          </w:p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44DE3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08.11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68" w:right="1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«Ж» 4 «З»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Величины </w:t>
            </w:r>
          </w:p>
        </w:tc>
      </w:tr>
      <w:tr w:rsidR="00644DE3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09.11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«Е»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tabs>
                <w:tab w:val="center" w:pos="473"/>
                <w:tab w:val="center" w:pos="1632"/>
                <w:tab w:val="center" w:pos="2381"/>
                <w:tab w:val="center" w:pos="3258"/>
              </w:tabs>
              <w:spacing w:after="2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Единицы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длины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времени. </w:t>
            </w:r>
          </w:p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Числовые выражения. </w:t>
            </w:r>
          </w:p>
        </w:tc>
      </w:tr>
      <w:tr w:rsidR="00644DE3">
        <w:trPr>
          <w:trHeight w:val="111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11.11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numPr>
                <w:ilvl w:val="0"/>
                <w:numId w:val="4"/>
              </w:numPr>
              <w:spacing w:after="0"/>
              <w:ind w:right="52" w:hanging="1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«Е» </w:t>
            </w:r>
          </w:p>
          <w:p w:rsidR="00644DE3" w:rsidRDefault="00353271">
            <w:pPr>
              <w:spacing w:after="19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44DE3" w:rsidRDefault="00353271">
            <w:pPr>
              <w:numPr>
                <w:ilvl w:val="0"/>
                <w:numId w:val="4"/>
              </w:numPr>
              <w:spacing w:after="19"/>
              <w:ind w:right="52" w:hanging="1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«Е» </w:t>
            </w:r>
          </w:p>
          <w:p w:rsidR="00644DE3" w:rsidRDefault="00353271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«Ж»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  <w:p w:rsidR="00644DE3" w:rsidRDefault="00353271">
            <w:pPr>
              <w:spacing w:after="21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44DE3" w:rsidRDefault="00353271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Контрольное списывание №1. </w:t>
            </w:r>
          </w:p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задач. Порядок действий. </w:t>
            </w:r>
          </w:p>
        </w:tc>
      </w:tr>
      <w:tr w:rsidR="00644DE3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12.11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216" w:right="2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«З» 5 «Ж»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Натуральные числа и нуль </w:t>
            </w:r>
          </w:p>
        </w:tc>
      </w:tr>
      <w:tr w:rsidR="00644DE3">
        <w:trPr>
          <w:trHeight w:val="111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15.11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«Е» </w:t>
            </w:r>
          </w:p>
          <w:p w:rsidR="00644DE3" w:rsidRDefault="00353271">
            <w:pPr>
              <w:spacing w:after="19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44DE3" w:rsidRDefault="00353271">
            <w:pPr>
              <w:spacing w:after="19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«Е» </w:t>
            </w:r>
          </w:p>
          <w:p w:rsidR="00644DE3" w:rsidRDefault="00353271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«Ж»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  <w:p w:rsidR="00644DE3" w:rsidRDefault="00353271">
            <w:pPr>
              <w:spacing w:after="2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44DE3" w:rsidRDefault="00353271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 w:line="28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Действия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одночленами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многочленами. </w:t>
            </w:r>
          </w:p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Вещество и химическая реакция. </w:t>
            </w:r>
          </w:p>
        </w:tc>
      </w:tr>
      <w:tr w:rsidR="00644DE3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17.11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19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«Е» </w:t>
            </w:r>
          </w:p>
          <w:p w:rsidR="00644DE3" w:rsidRDefault="00353271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«Ж»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Питание организмов. </w:t>
            </w:r>
          </w:p>
        </w:tc>
      </w:tr>
      <w:tr w:rsidR="00644DE3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18.11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19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«Е» </w:t>
            </w:r>
          </w:p>
          <w:p w:rsidR="00644DE3" w:rsidRDefault="00353271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«Ж»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 слова </w:t>
            </w:r>
          </w:p>
        </w:tc>
      </w:tr>
      <w:tr w:rsidR="00644DE3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23.11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«Е»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Причастие. </w:t>
            </w:r>
          </w:p>
        </w:tc>
      </w:tr>
      <w:tr w:rsidR="00644DE3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25.11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«Е»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Правописание слов с безударным гласным в корне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44DE3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25.11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«Е»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Правильные многоугольники </w:t>
            </w:r>
          </w:p>
        </w:tc>
      </w:tr>
      <w:tr w:rsidR="00644DE3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26.11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«Ж»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Правильные многоугольники </w:t>
            </w:r>
          </w:p>
        </w:tc>
      </w:tr>
      <w:tr w:rsidR="00644DE3">
        <w:trPr>
          <w:trHeight w:val="56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26.11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«Е»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Квадратичная функция, её графики и свойства </w:t>
            </w:r>
          </w:p>
        </w:tc>
      </w:tr>
      <w:tr w:rsidR="00644DE3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27.11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«Ж»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Квадратичная функция, её графики и свойства </w:t>
            </w:r>
          </w:p>
        </w:tc>
      </w:tr>
      <w:tr w:rsidR="00644DE3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01.12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19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«Е» </w:t>
            </w:r>
          </w:p>
          <w:p w:rsidR="00644DE3" w:rsidRDefault="00353271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«Ж»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Сложносочинённое предложение. </w:t>
            </w:r>
          </w:p>
        </w:tc>
      </w:tr>
      <w:tr w:rsidR="00644DE3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05.12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68" w:right="1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«Ж» 8 «З»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Кровообращение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лимфообразование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644DE3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08.12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216" w:right="2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«З» 4 «Ж»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Сложение и вычитание </w:t>
            </w:r>
          </w:p>
        </w:tc>
      </w:tr>
      <w:tr w:rsidR="00644DE3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09.12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«Б»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Цилиндр, конус, сфера и шар </w:t>
            </w:r>
          </w:p>
        </w:tc>
      </w:tr>
      <w:tr w:rsidR="00644DE3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11.12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«Б»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Колебания и волны </w:t>
            </w:r>
          </w:p>
        </w:tc>
      </w:tr>
      <w:tr w:rsidR="00644DE3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15.12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19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«Е» </w:t>
            </w:r>
          </w:p>
          <w:p w:rsidR="00644DE3" w:rsidRDefault="00353271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«Ж»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Правописание корней слов </w:t>
            </w:r>
          </w:p>
        </w:tc>
      </w:tr>
      <w:tr w:rsidR="00644DE3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15.12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«Е»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Имя существительное. </w:t>
            </w:r>
          </w:p>
        </w:tc>
      </w:tr>
    </w:tbl>
    <w:p w:rsidR="00644DE3" w:rsidRDefault="00644DE3">
      <w:pPr>
        <w:spacing w:after="0"/>
        <w:ind w:left="-1702" w:right="9745"/>
      </w:pPr>
    </w:p>
    <w:tbl>
      <w:tblPr>
        <w:tblStyle w:val="TableGrid"/>
        <w:tblW w:w="9573" w:type="dxa"/>
        <w:tblInd w:w="-108" w:type="dxa"/>
        <w:tblCellMar>
          <w:top w:w="7" w:type="dxa"/>
          <w:left w:w="106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779"/>
        <w:gridCol w:w="1790"/>
        <w:gridCol w:w="1432"/>
        <w:gridCol w:w="1696"/>
        <w:gridCol w:w="3876"/>
      </w:tblGrid>
      <w:tr w:rsidR="00644DE3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644DE3"/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644DE3"/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«Ж»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644DE3"/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644DE3"/>
        </w:tc>
      </w:tr>
      <w:tr w:rsidR="00644DE3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15.12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«Е»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Деепричастие </w:t>
            </w:r>
          </w:p>
        </w:tc>
      </w:tr>
      <w:tr w:rsidR="00644DE3">
        <w:trPr>
          <w:trHeight w:val="139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20.12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19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«Е» </w:t>
            </w:r>
          </w:p>
          <w:p w:rsidR="00644DE3" w:rsidRDefault="00353271">
            <w:pPr>
              <w:numPr>
                <w:ilvl w:val="0"/>
                <w:numId w:val="5"/>
              </w:numPr>
              <w:spacing w:after="1" w:line="275" w:lineRule="auto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«Ж» 4 «З» </w:t>
            </w:r>
          </w:p>
          <w:p w:rsidR="00644DE3" w:rsidRDefault="00353271">
            <w:pPr>
              <w:numPr>
                <w:ilvl w:val="0"/>
                <w:numId w:val="5"/>
              </w:num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«Ж»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  <w:p w:rsidR="00644DE3" w:rsidRDefault="00353271">
            <w:pPr>
              <w:spacing w:after="21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44DE3" w:rsidRDefault="00353271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Табличное умножение и деление </w:t>
            </w:r>
          </w:p>
          <w:p w:rsidR="00644DE3" w:rsidRDefault="00353271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Правописание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безударных окончаний имен существительных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ед.ч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644DE3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20.12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«Б»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Первообразная и интеграл </w:t>
            </w:r>
          </w:p>
        </w:tc>
      </w:tr>
      <w:tr w:rsidR="00644DE3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22.12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«Е»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Деепричастие. </w:t>
            </w:r>
          </w:p>
        </w:tc>
      </w:tr>
      <w:tr w:rsidR="00644DE3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23.12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«Е»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Правописание буквосочетаний с шипящими звуками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44DE3">
        <w:trPr>
          <w:trHeight w:val="56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24.12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216" w:right="2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«З» 4 «Ж»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задач на умножение и деление </w:t>
            </w:r>
          </w:p>
        </w:tc>
      </w:tr>
      <w:tr w:rsidR="00644DE3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13.01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19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«Е» </w:t>
            </w:r>
          </w:p>
          <w:p w:rsidR="00644DE3" w:rsidRDefault="00353271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«Ж»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Правописание частей слова </w:t>
            </w:r>
          </w:p>
        </w:tc>
      </w:tr>
      <w:tr w:rsidR="00644DE3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16.01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19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«Е» </w:t>
            </w:r>
          </w:p>
          <w:p w:rsidR="00644DE3" w:rsidRDefault="00353271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«Ж»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Декартовые координаты </w:t>
            </w:r>
          </w:p>
        </w:tc>
      </w:tr>
      <w:tr w:rsidR="00644DE3">
        <w:trPr>
          <w:trHeight w:val="83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23.01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19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«Е» </w:t>
            </w:r>
          </w:p>
          <w:p w:rsidR="00644DE3" w:rsidRDefault="00353271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«Ж»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46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Решение квадратных неравенств. Системы уравнений с двумя </w:t>
            </w:r>
          </w:p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переменными </w:t>
            </w:r>
          </w:p>
        </w:tc>
      </w:tr>
      <w:tr w:rsidR="00644DE3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25.01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216" w:right="2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«З» 4 «Ж»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tabs>
                <w:tab w:val="center" w:pos="604"/>
                <w:tab w:val="center" w:pos="1714"/>
                <w:tab w:val="center" w:pos="2630"/>
                <w:tab w:val="center" w:pos="3601"/>
              </w:tabs>
              <w:spacing w:after="2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Умножение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деление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</w:t>
            </w:r>
          </w:p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однозначное число </w:t>
            </w:r>
          </w:p>
        </w:tc>
      </w:tr>
      <w:tr w:rsidR="00644DE3">
        <w:trPr>
          <w:trHeight w:val="83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27.01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«Е»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Правописание слов с парным по глухости-звонкости согласным на конце слова и перед согласным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44DE3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30.01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«З» 5«Ж»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Обыкновенные дроби </w:t>
            </w:r>
          </w:p>
        </w:tc>
      </w:tr>
      <w:tr w:rsidR="00644DE3">
        <w:trPr>
          <w:trHeight w:val="84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30.01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«Б»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45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Графики тригонометрических функций. Тригонометрические </w:t>
            </w:r>
          </w:p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неравенства </w:t>
            </w:r>
          </w:p>
        </w:tc>
      </w:tr>
      <w:tr w:rsidR="00644DE3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03.02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19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«Е» </w:t>
            </w:r>
          </w:p>
          <w:p w:rsidR="00644DE3" w:rsidRDefault="00353271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«Ж»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Имя существительное. </w:t>
            </w:r>
          </w:p>
        </w:tc>
      </w:tr>
      <w:tr w:rsidR="00644DE3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03.02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«Б»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Объёмы тел. Объем шара, площадь сферы </w:t>
            </w:r>
          </w:p>
        </w:tc>
      </w:tr>
      <w:tr w:rsidR="00644DE3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03.02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19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«Е» </w:t>
            </w:r>
          </w:p>
          <w:p w:rsidR="00644DE3" w:rsidRDefault="00353271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«Ж»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Имя прилагательное </w:t>
            </w:r>
          </w:p>
        </w:tc>
      </w:tr>
      <w:tr w:rsidR="00644DE3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11.02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«Б»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Оптика. Световые явления </w:t>
            </w:r>
          </w:p>
        </w:tc>
      </w:tr>
      <w:tr w:rsidR="00644DE3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17.02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19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«Е» </w:t>
            </w:r>
          </w:p>
          <w:p w:rsidR="00644DE3" w:rsidRDefault="00353271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«Ж»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Внетабличное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умножение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деление </w:t>
            </w:r>
          </w:p>
        </w:tc>
      </w:tr>
      <w:tr w:rsidR="00644DE3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18.02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«Б»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Иррациональные, показательные и логарифмические неравенства </w:t>
            </w:r>
          </w:p>
        </w:tc>
      </w:tr>
      <w:tr w:rsidR="00644DE3">
        <w:trPr>
          <w:trHeight w:val="56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18.02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68" w:right="1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«Ж» 8 «З»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Односоставные предложения </w:t>
            </w:r>
          </w:p>
        </w:tc>
      </w:tr>
      <w:tr w:rsidR="00644DE3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18.02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«Е»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Наречие </w:t>
            </w:r>
          </w:p>
        </w:tc>
      </w:tr>
      <w:tr w:rsidR="00644DE3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25.02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19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«Е» </w:t>
            </w:r>
          </w:p>
          <w:p w:rsidR="00644DE3" w:rsidRDefault="00353271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9«Ж»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Элементы прикладной математики </w:t>
            </w:r>
          </w:p>
        </w:tc>
      </w:tr>
      <w:tr w:rsidR="00644DE3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26.02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19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«Е» </w:t>
            </w:r>
          </w:p>
          <w:p w:rsidR="00644DE3" w:rsidRDefault="00353271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9«Ж»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Векторы </w:t>
            </w:r>
          </w:p>
        </w:tc>
      </w:tr>
      <w:tr w:rsidR="00644DE3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26.02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2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«Е» </w:t>
            </w:r>
          </w:p>
          <w:p w:rsidR="00644DE3" w:rsidRDefault="00353271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«Ж»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Имя числительное </w:t>
            </w:r>
          </w:p>
        </w:tc>
      </w:tr>
      <w:tr w:rsidR="00644DE3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28.02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«Е»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tabs>
                <w:tab w:val="center" w:pos="519"/>
                <w:tab w:val="center" w:pos="1827"/>
                <w:tab w:val="center" w:pos="3167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Сложение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вычитание </w:t>
            </w:r>
          </w:p>
        </w:tc>
      </w:tr>
    </w:tbl>
    <w:p w:rsidR="00644DE3" w:rsidRDefault="00644DE3">
      <w:pPr>
        <w:spacing w:after="0"/>
        <w:ind w:left="-1702" w:right="9745"/>
      </w:pPr>
    </w:p>
    <w:tbl>
      <w:tblPr>
        <w:tblStyle w:val="TableGrid"/>
        <w:tblW w:w="9573" w:type="dxa"/>
        <w:tblInd w:w="-108" w:type="dxa"/>
        <w:tblCellMar>
          <w:top w:w="7" w:type="dxa"/>
          <w:left w:w="106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801"/>
        <w:gridCol w:w="1829"/>
        <w:gridCol w:w="1306"/>
        <w:gridCol w:w="1702"/>
        <w:gridCol w:w="3935"/>
      </w:tblGrid>
      <w:tr w:rsidR="00644DE3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644DE3"/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644DE3"/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644DE3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644DE3"/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(письменные приемы) </w:t>
            </w:r>
          </w:p>
        </w:tc>
      </w:tr>
      <w:tr w:rsidR="00644DE3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10.03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«Е»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Имя существительное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44DE3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10.03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19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«Е» </w:t>
            </w:r>
          </w:p>
          <w:p w:rsidR="00644DE3" w:rsidRDefault="00353271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9«Ж»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tabs>
                <w:tab w:val="center" w:pos="461"/>
                <w:tab w:val="center" w:pos="2266"/>
                <w:tab w:val="center" w:pos="3664"/>
              </w:tabs>
              <w:spacing w:after="2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Сложное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предложение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</w:t>
            </w:r>
          </w:p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различными видами связи </w:t>
            </w:r>
          </w:p>
        </w:tc>
      </w:tr>
      <w:tr w:rsidR="00644DE3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15.03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216" w:right="2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«З» 4 «Ж»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tabs>
                <w:tab w:val="center" w:pos="432"/>
                <w:tab w:val="center" w:pos="1999"/>
                <w:tab w:val="center" w:pos="3424"/>
              </w:tabs>
              <w:spacing w:after="2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Деления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числа </w:t>
            </w:r>
          </w:p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оканчивающимися нулями </w:t>
            </w:r>
          </w:p>
        </w:tc>
      </w:tr>
      <w:tr w:rsidR="00644DE3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17.03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19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«Е» </w:t>
            </w:r>
          </w:p>
          <w:p w:rsidR="00644DE3" w:rsidRDefault="00353271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«Ж»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tabs>
                <w:tab w:val="center" w:pos="448"/>
                <w:tab w:val="center" w:pos="1503"/>
                <w:tab w:val="center" w:pos="2175"/>
                <w:tab w:val="center" w:pos="3147"/>
              </w:tabs>
              <w:spacing w:after="2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задач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уравнений. </w:t>
            </w:r>
          </w:p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Деление с остатком </w:t>
            </w:r>
          </w:p>
        </w:tc>
      </w:tr>
      <w:tr w:rsidR="00644DE3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18.03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«Б»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Атомная физика </w:t>
            </w:r>
          </w:p>
        </w:tc>
      </w:tr>
      <w:tr w:rsidR="00644DE3">
        <w:trPr>
          <w:trHeight w:val="56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18.03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«З» 5«Ж»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орфография </w:t>
            </w:r>
          </w:p>
        </w:tc>
      </w:tr>
      <w:tr w:rsidR="00644DE3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19.03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«Б»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заданий ЕГЭ </w:t>
            </w:r>
          </w:p>
        </w:tc>
      </w:tr>
      <w:tr w:rsidR="00644DE3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21.03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216" w:right="2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«З» 4 «Ж»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Имя прилагательное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44DE3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31.03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216" w:right="2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«З» 4 «Ж»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Местоимение </w:t>
            </w:r>
          </w:p>
        </w:tc>
      </w:tr>
      <w:tr w:rsidR="00644DE3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06.04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19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«Е» </w:t>
            </w:r>
          </w:p>
          <w:p w:rsidR="00644DE3" w:rsidRDefault="00353271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«Ж»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Имя прилагательное. </w:t>
            </w:r>
          </w:p>
        </w:tc>
      </w:tr>
      <w:tr w:rsidR="00644DE3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18.02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68" w:right="1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«Ж» 8 «З»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Однородные члены предложения </w:t>
            </w:r>
          </w:p>
        </w:tc>
      </w:tr>
      <w:tr w:rsidR="00644DE3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14.04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«Е»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Контрольное списывание №2. </w:t>
            </w:r>
          </w:p>
        </w:tc>
      </w:tr>
      <w:tr w:rsidR="00644DE3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15.04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«Б»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Квантовая физика </w:t>
            </w:r>
          </w:p>
        </w:tc>
      </w:tr>
      <w:tr w:rsidR="00644DE3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18.04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«З» 5«Ж»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Десятичные дроби </w:t>
            </w:r>
          </w:p>
        </w:tc>
      </w:tr>
      <w:tr w:rsidR="00644DE3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19.04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«Е»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Умножение и деление. </w:t>
            </w:r>
          </w:p>
        </w:tc>
      </w:tr>
      <w:tr w:rsidR="00644DE3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23.04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19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«Е» </w:t>
            </w:r>
          </w:p>
          <w:p w:rsidR="00644DE3" w:rsidRDefault="00353271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9«Ж»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Числовые последовательности </w:t>
            </w:r>
          </w:p>
        </w:tc>
      </w:tr>
      <w:tr w:rsidR="00644DE3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25.04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216" w:right="2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«З» 4 «Ж»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tabs>
                <w:tab w:val="center" w:pos="604"/>
                <w:tab w:val="center" w:pos="1714"/>
                <w:tab w:val="center" w:pos="2630"/>
                <w:tab w:val="center" w:pos="3601"/>
              </w:tabs>
              <w:spacing w:after="2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Умножение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деление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</w:t>
            </w:r>
          </w:p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двузначные числа </w:t>
            </w:r>
          </w:p>
        </w:tc>
      </w:tr>
      <w:tr w:rsidR="00644DE3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27.04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19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«Е» </w:t>
            </w:r>
          </w:p>
          <w:p w:rsidR="00644DE3" w:rsidRDefault="00353271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«Ж»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Приемы письменного вычитания трёхзначных чисел </w:t>
            </w:r>
          </w:p>
        </w:tc>
      </w:tr>
      <w:tr w:rsidR="00644DE3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28.04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«Б»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Итоговая контрольная работа </w:t>
            </w:r>
          </w:p>
        </w:tc>
      </w:tr>
      <w:tr w:rsidR="00644DE3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29.04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«Б»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Задачи с параметрами </w:t>
            </w:r>
          </w:p>
        </w:tc>
      </w:tr>
      <w:tr w:rsidR="00644DE3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11.05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«Е»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Контрольный итоговый диктант за год.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44DE3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12.05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19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«Е» </w:t>
            </w:r>
          </w:p>
          <w:p w:rsidR="00644DE3" w:rsidRDefault="00353271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«Ж»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Приемы письменного умножения и деления </w:t>
            </w:r>
          </w:p>
        </w:tc>
      </w:tr>
      <w:tr w:rsidR="00644DE3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12.05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«Б»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Итоговая контрольная работа </w:t>
            </w:r>
          </w:p>
        </w:tc>
      </w:tr>
      <w:tr w:rsidR="00644DE3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13.05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216" w:right="2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«З» 4 «Ж»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Контрольная работа за год </w:t>
            </w:r>
          </w:p>
        </w:tc>
      </w:tr>
      <w:tr w:rsidR="00644DE3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14.05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«Б»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Алгебра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Итоговая контрольная работа </w:t>
            </w:r>
          </w:p>
        </w:tc>
      </w:tr>
      <w:tr w:rsidR="00644DE3">
        <w:trPr>
          <w:trHeight w:val="139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16.05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«Е» </w:t>
            </w:r>
          </w:p>
          <w:p w:rsidR="00644DE3" w:rsidRDefault="00353271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44DE3" w:rsidRDefault="00353271">
            <w:pPr>
              <w:spacing w:after="19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44DE3" w:rsidRDefault="00353271">
            <w:pPr>
              <w:spacing w:after="18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«Ж» </w:t>
            </w:r>
          </w:p>
          <w:p w:rsidR="00644DE3" w:rsidRDefault="00353271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«З»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  <w:p w:rsidR="00644DE3" w:rsidRDefault="00353271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44DE3" w:rsidRDefault="00353271">
            <w:pPr>
              <w:spacing w:after="21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44DE3" w:rsidRDefault="00353271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 w:line="296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работапоитогам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учебного года. Глагол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44DE3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16.05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216" w:right="2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«З» 5 «Ж»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Итоговая контрольная работа </w:t>
            </w:r>
          </w:p>
        </w:tc>
      </w:tr>
      <w:tr w:rsidR="00644DE3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19.05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2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«Е» </w:t>
            </w:r>
          </w:p>
          <w:p w:rsidR="00644DE3" w:rsidRDefault="00353271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«Ж»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Глагол. </w:t>
            </w:r>
          </w:p>
        </w:tc>
      </w:tr>
      <w:tr w:rsidR="00644DE3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23.05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«Е»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Контрольная работа за год </w:t>
            </w:r>
          </w:p>
        </w:tc>
      </w:tr>
      <w:tr w:rsidR="00644DE3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644DE3"/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644DE3"/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«Ж»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644DE3"/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DE3" w:rsidRDefault="00644DE3"/>
        </w:tc>
      </w:tr>
      <w:tr w:rsidR="00644DE3">
        <w:trPr>
          <w:trHeight w:val="111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24.05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19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«Е» </w:t>
            </w:r>
          </w:p>
          <w:p w:rsidR="00644DE3" w:rsidRDefault="00353271">
            <w:pPr>
              <w:numPr>
                <w:ilvl w:val="0"/>
                <w:numId w:val="6"/>
              </w:numPr>
              <w:spacing w:after="19"/>
              <w:ind w:right="5" w:hanging="1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«Ж» </w:t>
            </w:r>
          </w:p>
          <w:p w:rsidR="00644DE3" w:rsidRDefault="00353271">
            <w:pPr>
              <w:numPr>
                <w:ilvl w:val="0"/>
                <w:numId w:val="6"/>
              </w:numPr>
              <w:spacing w:after="18"/>
              <w:ind w:right="5" w:hanging="1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«Ж» </w:t>
            </w:r>
          </w:p>
          <w:p w:rsidR="00644DE3" w:rsidRDefault="00353271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«З»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E3" w:rsidRDefault="0035327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Контрольный диктант за год </w:t>
            </w:r>
          </w:p>
        </w:tc>
      </w:tr>
    </w:tbl>
    <w:p w:rsidR="00644DE3" w:rsidRDefault="0035327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44DE3" w:rsidRDefault="0035327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44DE3" w:rsidRDefault="0035327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44DE3" w:rsidRDefault="00353271">
      <w:pPr>
        <w:spacing w:after="0"/>
        <w:ind w:right="3304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44DE3" w:rsidRDefault="00353271">
      <w:pPr>
        <w:spacing w:after="0"/>
        <w:ind w:right="3304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44DE3" w:rsidRDefault="00353271">
      <w:pPr>
        <w:spacing w:after="0"/>
        <w:ind w:right="3304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44DE3" w:rsidRDefault="00353271">
      <w:pPr>
        <w:spacing w:after="0"/>
        <w:ind w:right="3304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44DE3" w:rsidRDefault="00353271">
      <w:pPr>
        <w:spacing w:after="0"/>
        <w:ind w:right="3304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44DE3" w:rsidRDefault="00353271">
      <w:pPr>
        <w:spacing w:after="0"/>
        <w:ind w:right="3304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44DE3" w:rsidRDefault="00353271">
      <w:pPr>
        <w:spacing w:after="0"/>
        <w:ind w:right="3304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44DE3" w:rsidRDefault="0035327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44DE3" w:rsidRDefault="00353271">
      <w:pPr>
        <w:spacing w:after="0"/>
        <w:ind w:right="3304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44DE3" w:rsidRDefault="00353271">
      <w:pPr>
        <w:spacing w:after="0"/>
        <w:ind w:right="3304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44DE3" w:rsidRDefault="00353271">
      <w:pPr>
        <w:spacing w:after="0"/>
        <w:ind w:right="3304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44DE3" w:rsidRDefault="00353271">
      <w:pPr>
        <w:spacing w:after="0"/>
        <w:ind w:right="3304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44DE3" w:rsidRDefault="00353271">
      <w:pPr>
        <w:spacing w:after="0"/>
        <w:ind w:right="3304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44DE3" w:rsidRDefault="00353271">
      <w:pPr>
        <w:spacing w:after="0"/>
        <w:ind w:right="3304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44DE3" w:rsidRDefault="00353271">
      <w:pPr>
        <w:spacing w:after="0"/>
        <w:ind w:right="3304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44DE3" w:rsidRDefault="00353271">
      <w:pPr>
        <w:spacing w:after="0"/>
        <w:ind w:right="3304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644DE3" w:rsidSect="00353271">
      <w:pgSz w:w="11906" w:h="16838"/>
      <w:pgMar w:top="284" w:right="2162" w:bottom="99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E6F5D"/>
    <w:multiLevelType w:val="hybridMultilevel"/>
    <w:tmpl w:val="3F7A9830"/>
    <w:lvl w:ilvl="0" w:tplc="11C28DD6">
      <w:start w:val="3"/>
      <w:numFmt w:val="decimal"/>
      <w:lvlText w:val="%1"/>
      <w:lvlJc w:val="left"/>
      <w:pPr>
        <w:ind w:left="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6122A">
      <w:start w:val="1"/>
      <w:numFmt w:val="lowerLetter"/>
      <w:lvlText w:val="%2"/>
      <w:lvlJc w:val="left"/>
      <w:pPr>
        <w:ind w:left="1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48D5D6">
      <w:start w:val="1"/>
      <w:numFmt w:val="lowerRoman"/>
      <w:lvlText w:val="%3"/>
      <w:lvlJc w:val="left"/>
      <w:pPr>
        <w:ind w:left="2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843DC4">
      <w:start w:val="1"/>
      <w:numFmt w:val="decimal"/>
      <w:lvlText w:val="%4"/>
      <w:lvlJc w:val="left"/>
      <w:pPr>
        <w:ind w:left="2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645980">
      <w:start w:val="1"/>
      <w:numFmt w:val="lowerLetter"/>
      <w:lvlText w:val="%5"/>
      <w:lvlJc w:val="left"/>
      <w:pPr>
        <w:ind w:left="3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B89FCE">
      <w:start w:val="1"/>
      <w:numFmt w:val="lowerRoman"/>
      <w:lvlText w:val="%6"/>
      <w:lvlJc w:val="left"/>
      <w:pPr>
        <w:ind w:left="4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FAFF98">
      <w:start w:val="1"/>
      <w:numFmt w:val="decimal"/>
      <w:lvlText w:val="%7"/>
      <w:lvlJc w:val="left"/>
      <w:pPr>
        <w:ind w:left="5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0CB72A">
      <w:start w:val="1"/>
      <w:numFmt w:val="lowerLetter"/>
      <w:lvlText w:val="%8"/>
      <w:lvlJc w:val="left"/>
      <w:pPr>
        <w:ind w:left="5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5E5D78">
      <w:start w:val="1"/>
      <w:numFmt w:val="lowerRoman"/>
      <w:lvlText w:val="%9"/>
      <w:lvlJc w:val="left"/>
      <w:pPr>
        <w:ind w:left="6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AA45ED"/>
    <w:multiLevelType w:val="hybridMultilevel"/>
    <w:tmpl w:val="92600586"/>
    <w:lvl w:ilvl="0" w:tplc="435EC15A">
      <w:start w:val="3"/>
      <w:numFmt w:val="decimal"/>
      <w:lvlText w:val="%1"/>
      <w:lvlJc w:val="left"/>
      <w:pPr>
        <w:ind w:left="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82D35E">
      <w:start w:val="1"/>
      <w:numFmt w:val="lowerLetter"/>
      <w:lvlText w:val="%2"/>
      <w:lvlJc w:val="left"/>
      <w:pPr>
        <w:ind w:left="1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06D328">
      <w:start w:val="1"/>
      <w:numFmt w:val="lowerRoman"/>
      <w:lvlText w:val="%3"/>
      <w:lvlJc w:val="left"/>
      <w:pPr>
        <w:ind w:left="2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6012C8">
      <w:start w:val="1"/>
      <w:numFmt w:val="decimal"/>
      <w:lvlText w:val="%4"/>
      <w:lvlJc w:val="left"/>
      <w:pPr>
        <w:ind w:left="2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A60F9E">
      <w:start w:val="1"/>
      <w:numFmt w:val="lowerLetter"/>
      <w:lvlText w:val="%5"/>
      <w:lvlJc w:val="left"/>
      <w:pPr>
        <w:ind w:left="3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3E1BA0">
      <w:start w:val="1"/>
      <w:numFmt w:val="lowerRoman"/>
      <w:lvlText w:val="%6"/>
      <w:lvlJc w:val="left"/>
      <w:pPr>
        <w:ind w:left="4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662774">
      <w:start w:val="1"/>
      <w:numFmt w:val="decimal"/>
      <w:lvlText w:val="%7"/>
      <w:lvlJc w:val="left"/>
      <w:pPr>
        <w:ind w:left="5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F46FF2">
      <w:start w:val="1"/>
      <w:numFmt w:val="lowerLetter"/>
      <w:lvlText w:val="%8"/>
      <w:lvlJc w:val="left"/>
      <w:pPr>
        <w:ind w:left="5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D49090">
      <w:start w:val="1"/>
      <w:numFmt w:val="lowerRoman"/>
      <w:lvlText w:val="%9"/>
      <w:lvlJc w:val="left"/>
      <w:pPr>
        <w:ind w:left="6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FC41FA"/>
    <w:multiLevelType w:val="hybridMultilevel"/>
    <w:tmpl w:val="9A949B44"/>
    <w:lvl w:ilvl="0" w:tplc="1D746F18">
      <w:start w:val="8"/>
      <w:numFmt w:val="decimal"/>
      <w:lvlText w:val="%1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DAD13E">
      <w:start w:val="1"/>
      <w:numFmt w:val="lowerLetter"/>
      <w:lvlText w:val="%2"/>
      <w:lvlJc w:val="left"/>
      <w:pPr>
        <w:ind w:left="1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5A7426">
      <w:start w:val="1"/>
      <w:numFmt w:val="lowerRoman"/>
      <w:lvlText w:val="%3"/>
      <w:lvlJc w:val="left"/>
      <w:pPr>
        <w:ind w:left="2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18FE4E">
      <w:start w:val="1"/>
      <w:numFmt w:val="decimal"/>
      <w:lvlText w:val="%4"/>
      <w:lvlJc w:val="left"/>
      <w:pPr>
        <w:ind w:left="2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8A785C">
      <w:start w:val="1"/>
      <w:numFmt w:val="lowerLetter"/>
      <w:lvlText w:val="%5"/>
      <w:lvlJc w:val="left"/>
      <w:pPr>
        <w:ind w:left="3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9A1EC2">
      <w:start w:val="1"/>
      <w:numFmt w:val="lowerRoman"/>
      <w:lvlText w:val="%6"/>
      <w:lvlJc w:val="left"/>
      <w:pPr>
        <w:ind w:left="4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567D1C">
      <w:start w:val="1"/>
      <w:numFmt w:val="decimal"/>
      <w:lvlText w:val="%7"/>
      <w:lvlJc w:val="left"/>
      <w:pPr>
        <w:ind w:left="5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3AE498">
      <w:start w:val="1"/>
      <w:numFmt w:val="lowerLetter"/>
      <w:lvlText w:val="%8"/>
      <w:lvlJc w:val="left"/>
      <w:pPr>
        <w:ind w:left="5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2ACBA4">
      <w:start w:val="1"/>
      <w:numFmt w:val="lowerRoman"/>
      <w:lvlText w:val="%9"/>
      <w:lvlJc w:val="left"/>
      <w:pPr>
        <w:ind w:left="6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4F4AB2"/>
    <w:multiLevelType w:val="hybridMultilevel"/>
    <w:tmpl w:val="96524F98"/>
    <w:lvl w:ilvl="0" w:tplc="EDEACAFC">
      <w:start w:val="8"/>
      <w:numFmt w:val="decimal"/>
      <w:lvlText w:val="%1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96EAE0">
      <w:start w:val="1"/>
      <w:numFmt w:val="lowerLetter"/>
      <w:lvlText w:val="%2"/>
      <w:lvlJc w:val="left"/>
      <w:pPr>
        <w:ind w:left="1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9A5AAC">
      <w:start w:val="1"/>
      <w:numFmt w:val="lowerRoman"/>
      <w:lvlText w:val="%3"/>
      <w:lvlJc w:val="left"/>
      <w:pPr>
        <w:ind w:left="2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A29342">
      <w:start w:val="1"/>
      <w:numFmt w:val="decimal"/>
      <w:lvlText w:val="%4"/>
      <w:lvlJc w:val="left"/>
      <w:pPr>
        <w:ind w:left="2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22BBA0">
      <w:start w:val="1"/>
      <w:numFmt w:val="lowerLetter"/>
      <w:lvlText w:val="%5"/>
      <w:lvlJc w:val="left"/>
      <w:pPr>
        <w:ind w:left="3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F0D0BC">
      <w:start w:val="1"/>
      <w:numFmt w:val="lowerRoman"/>
      <w:lvlText w:val="%6"/>
      <w:lvlJc w:val="left"/>
      <w:pPr>
        <w:ind w:left="4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AD4A6">
      <w:start w:val="1"/>
      <w:numFmt w:val="decimal"/>
      <w:lvlText w:val="%7"/>
      <w:lvlJc w:val="left"/>
      <w:pPr>
        <w:ind w:left="5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8CA1A0">
      <w:start w:val="1"/>
      <w:numFmt w:val="lowerLetter"/>
      <w:lvlText w:val="%8"/>
      <w:lvlJc w:val="left"/>
      <w:pPr>
        <w:ind w:left="5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34BD7C">
      <w:start w:val="1"/>
      <w:numFmt w:val="lowerRoman"/>
      <w:lvlText w:val="%9"/>
      <w:lvlJc w:val="left"/>
      <w:pPr>
        <w:ind w:left="6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091B7C"/>
    <w:multiLevelType w:val="hybridMultilevel"/>
    <w:tmpl w:val="47EEF498"/>
    <w:lvl w:ilvl="0" w:tplc="1666A380">
      <w:start w:val="2"/>
      <w:numFmt w:val="decimal"/>
      <w:lvlText w:val="%1"/>
      <w:lvlJc w:val="left"/>
      <w:pPr>
        <w:ind w:left="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52A236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D4407E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44BB48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62D45E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885AB0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EC59FC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521F7E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76EC32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DE34B9E"/>
    <w:multiLevelType w:val="hybridMultilevel"/>
    <w:tmpl w:val="481CD780"/>
    <w:lvl w:ilvl="0" w:tplc="0972B5EC">
      <w:start w:val="3"/>
      <w:numFmt w:val="decimal"/>
      <w:lvlText w:val="%1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5A241A">
      <w:start w:val="1"/>
      <w:numFmt w:val="lowerLetter"/>
      <w:lvlText w:val="%2"/>
      <w:lvlJc w:val="left"/>
      <w:pPr>
        <w:ind w:left="1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349E14">
      <w:start w:val="1"/>
      <w:numFmt w:val="lowerRoman"/>
      <w:lvlText w:val="%3"/>
      <w:lvlJc w:val="left"/>
      <w:pPr>
        <w:ind w:left="2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801D04">
      <w:start w:val="1"/>
      <w:numFmt w:val="decimal"/>
      <w:lvlText w:val="%4"/>
      <w:lvlJc w:val="left"/>
      <w:pPr>
        <w:ind w:left="2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B856B4">
      <w:start w:val="1"/>
      <w:numFmt w:val="lowerLetter"/>
      <w:lvlText w:val="%5"/>
      <w:lvlJc w:val="left"/>
      <w:pPr>
        <w:ind w:left="3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24A3DA">
      <w:start w:val="1"/>
      <w:numFmt w:val="lowerRoman"/>
      <w:lvlText w:val="%6"/>
      <w:lvlJc w:val="left"/>
      <w:pPr>
        <w:ind w:left="4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1C13E6">
      <w:start w:val="1"/>
      <w:numFmt w:val="decimal"/>
      <w:lvlText w:val="%7"/>
      <w:lvlJc w:val="left"/>
      <w:pPr>
        <w:ind w:left="5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6CFEEE">
      <w:start w:val="1"/>
      <w:numFmt w:val="lowerLetter"/>
      <w:lvlText w:val="%8"/>
      <w:lvlJc w:val="left"/>
      <w:pPr>
        <w:ind w:left="5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568822">
      <w:start w:val="1"/>
      <w:numFmt w:val="lowerRoman"/>
      <w:lvlText w:val="%9"/>
      <w:lvlJc w:val="left"/>
      <w:pPr>
        <w:ind w:left="6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DE3"/>
    <w:rsid w:val="00353271"/>
    <w:rsid w:val="0064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84216"/>
  <w15:docId w15:val="{02F9AFD8-228E-4F4D-8D49-BDDAE1CB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315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1051</Words>
  <Characters>5997</Characters>
  <Application>Microsoft Office Word</Application>
  <DocSecurity>0</DocSecurity>
  <Lines>49</Lines>
  <Paragraphs>14</Paragraphs>
  <ScaleCrop>false</ScaleCrop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Sergei</cp:lastModifiedBy>
  <cp:revision>2</cp:revision>
  <dcterms:created xsi:type="dcterms:W3CDTF">2024-09-26T08:14:00Z</dcterms:created>
  <dcterms:modified xsi:type="dcterms:W3CDTF">2024-09-26T08:14:00Z</dcterms:modified>
</cp:coreProperties>
</file>