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73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2693"/>
        <w:gridCol w:w="3969"/>
        <w:gridCol w:w="5387"/>
      </w:tblGrid>
      <w:tr w14:paraId="3876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F1A5DEE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0563B7C4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 id="_x0000_s1026" o:spid="_x0000_s1026" o:spt="202" type="#_x0000_t202" style="position:absolute;left:0pt;margin-left:61.65pt;margin-top:-40.7pt;height:25.5pt;width:616.5pt;z-index:251659264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34B6974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Информационная карта профессионального развития педагогов МБОУ ЦО № 26 УК № 3</w:t>
                        </w:r>
                      </w:p>
                      <w:p w14:paraId="0A4D3935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14:paraId="147D289C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3969" w:type="dxa"/>
          </w:tcPr>
          <w:p w14:paraId="49FC244B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наименование учебного заведения, номер диплома, дата выдачи, специальность по диплому</w:t>
            </w:r>
          </w:p>
        </w:tc>
        <w:tc>
          <w:tcPr>
            <w:tcW w:w="5387" w:type="dxa"/>
          </w:tcPr>
          <w:p w14:paraId="0F8760FD"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квалификации, наименование программы, образовательное учреждение, количество часов, год прохождения</w:t>
            </w:r>
          </w:p>
        </w:tc>
      </w:tr>
      <w:tr w14:paraId="48C4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4970FC3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D7E607">
            <w:pPr>
              <w:pStyle w:val="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15EC1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8B3C5F">
            <w:pPr>
              <w:pStyle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637A69">
            <w:pPr>
              <w:pStyle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AA2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5"/>
          </w:tcPr>
          <w:p w14:paraId="326C7685">
            <w:pPr>
              <w:pStyle w:val="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Начальное общее образование</w:t>
            </w:r>
          </w:p>
        </w:tc>
      </w:tr>
      <w:tr w14:paraId="2FD2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45A6417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E3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Евсташенкова</w:t>
            </w:r>
          </w:p>
          <w:p w14:paraId="4DC06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3" w:type="dxa"/>
          </w:tcPr>
          <w:p w14:paraId="16DE6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14:paraId="5CD83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969" w:type="dxa"/>
          </w:tcPr>
          <w:p w14:paraId="7320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Среднее, ТПУ (РТ № 083050) по специальности "Преподавание в начальных классах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школы", квалификация "Учитель начальных классов, старший пионервожатый", регистрационный номер 1775 от 25.06.1991 г.</w:t>
            </w:r>
          </w:p>
          <w:p w14:paraId="2CD78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(ЭВ № 307939) по специальности технология и предпринимательство, квалификация «Учитель технологии и предпринимательства», регистрационный номер 5245 от 20.06.1997 г.</w:t>
            </w:r>
          </w:p>
        </w:tc>
        <w:tc>
          <w:tcPr>
            <w:tcW w:w="5387" w:type="dxa"/>
          </w:tcPr>
          <w:p w14:paraId="69E9E7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(713103434697) в объеме 48 часов, регистрационный номер 2307280 от 29.06.2023 г.</w:t>
            </w:r>
          </w:p>
        </w:tc>
      </w:tr>
      <w:tr w14:paraId="6A29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E872DB3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CD3496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14:paraId="75D5D5EF">
            <w:pPr>
              <w:pStyle w:val="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2693" w:type="dxa"/>
          </w:tcPr>
          <w:p w14:paraId="47D60EF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3969" w:type="dxa"/>
          </w:tcPr>
          <w:p w14:paraId="24FC1229">
            <w:pPr>
              <w:pStyle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(ШБ № 244438), по специальности дошкольная педагогика и психология, квалификация «Преподаватель дошкольной педагогики и психологии, методист по дошкольному воспитанию», регистрационный номер 5048 от 22.04.1996 г.</w:t>
            </w:r>
          </w:p>
        </w:tc>
        <w:tc>
          <w:tcPr>
            <w:tcW w:w="5387" w:type="dxa"/>
          </w:tcPr>
          <w:p w14:paraId="35C63413">
            <w:pPr>
              <w:pStyle w:val="6"/>
              <w:numPr>
                <w:ilvl w:val="0"/>
                <w:numId w:val="2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"Введение обновленных ФГОС общего образования: управленческий аспект" в объеме 36 часов от 21.06.2023 г.</w:t>
            </w:r>
          </w:p>
          <w:p w14:paraId="102F882B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(713103434713) в объеме 48 часов, регистрационный номер 2307296 от 29.06.2023 г.</w:t>
            </w:r>
          </w:p>
          <w:p w14:paraId="2118242C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«Единый урок» (651127325) в объеме 36 часов от 21.06.2023 г.</w:t>
            </w:r>
          </w:p>
        </w:tc>
      </w:tr>
      <w:tr w14:paraId="5B6B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56E77CC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5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Елена Вячеславовна</w:t>
            </w:r>
          </w:p>
        </w:tc>
        <w:tc>
          <w:tcPr>
            <w:tcW w:w="2693" w:type="dxa"/>
          </w:tcPr>
          <w:p w14:paraId="616E8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08139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969" w:type="dxa"/>
          </w:tcPr>
          <w:p w14:paraId="26474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(ЗВ № 637779) по специальности педагогика и методика начального обучения, квалификация «Учитель начальных классов», регистрационный номер 26980 от 06.07.1983 г.</w:t>
            </w:r>
          </w:p>
        </w:tc>
        <w:tc>
          <w:tcPr>
            <w:tcW w:w="5387" w:type="dxa"/>
          </w:tcPr>
          <w:p w14:paraId="5C63B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(713103434705) в объеме 48 часов, регистрационный номер 2307288 от 29.06.2023 г.</w:t>
            </w:r>
          </w:p>
        </w:tc>
      </w:tr>
      <w:tr w14:paraId="2835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8D64D9C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1B6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14:paraId="4834B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Игоревна</w:t>
            </w:r>
          </w:p>
        </w:tc>
        <w:tc>
          <w:tcPr>
            <w:tcW w:w="2693" w:type="dxa"/>
          </w:tcPr>
          <w:p w14:paraId="05411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3D0A1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969" w:type="dxa"/>
          </w:tcPr>
          <w:p w14:paraId="67B6E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Среднее профессиональное, ГПОУ ТО "Тульский педагогический колледж" (117118 0323870), по специальности "Коррекционная педагогика в начальном образовании (44.02.05)", регистрационный номер 644 от 26.06.2017 г.</w:t>
            </w:r>
          </w:p>
          <w:p w14:paraId="33B93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Высшее, ФГБОУ ВО «ТГПУ» им. Л.Н. Толстого (107124 6230664), бакалавр по направлению подготовки "Педагогическое образование", регистрационный номер 2381 от 21.02.2022 г.</w:t>
            </w:r>
          </w:p>
        </w:tc>
        <w:tc>
          <w:tcPr>
            <w:tcW w:w="5387" w:type="dxa"/>
          </w:tcPr>
          <w:p w14:paraId="6F80EA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(713103434712) в объеме 48 часов, регистрационный номер 2307295 от 29.06.2023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14:paraId="6A29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4BB8101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526C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Рылова </w:t>
            </w:r>
          </w:p>
          <w:p w14:paraId="60A1A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Михайловна</w:t>
            </w:r>
          </w:p>
        </w:tc>
        <w:tc>
          <w:tcPr>
            <w:tcW w:w="2693" w:type="dxa"/>
          </w:tcPr>
          <w:p w14:paraId="38FA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14:paraId="3E6EC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969" w:type="dxa"/>
          </w:tcPr>
          <w:p w14:paraId="751B0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1.Среднее, Педагогическое училище №1 (НТ 595490) по специальности «Преподавание в начальных классах общеобразовательной школы», квалификация «Учитель начальных классов, старший пионервожатый», регистрационный номер 1565 от 29.06.1990 г.</w:t>
            </w:r>
          </w:p>
          <w:p w14:paraId="019D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ВО«ТГПУ» им. Л.Н. Толстого (РА 05725), бакалавр педагогики по направлению «Педагогика», регистрационный номер 167, от 20.11.2013 г.</w:t>
            </w:r>
          </w:p>
        </w:tc>
        <w:tc>
          <w:tcPr>
            <w:tcW w:w="5387" w:type="dxa"/>
          </w:tcPr>
          <w:p w14:paraId="1007E9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(713103434714) в объеме 48 часов, регистрационный номер 2307297 от 29.06.2023 г.</w:t>
            </w:r>
          </w:p>
        </w:tc>
      </w:tr>
      <w:tr w14:paraId="74A5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DFE8ECA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3AE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14:paraId="1B5CF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2693" w:type="dxa"/>
          </w:tcPr>
          <w:p w14:paraId="1B93D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364ED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14:paraId="501BC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ВО«ТГПУ» им. Л.Н. Толстого (107124 6231025), бакалавр по направлению подготовки "Педагогическое образование (с двумя профилями подготовки) (44.03.05)", регистрационный номер 6307 от 06.07.2022 г.</w:t>
            </w:r>
          </w:p>
          <w:p w14:paraId="58A4E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«ТГПУ им. Л.Н. Толстого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(107124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1707644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магистр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направлению подготовки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44.04.01 Педагогическое образование,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регистрационный номер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981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387" w:type="dxa"/>
          </w:tcPr>
          <w:p w14:paraId="11021E2C">
            <w:pPr>
              <w:pStyle w:val="6"/>
              <w:numPr>
                <w:ilvl w:val="0"/>
                <w:numId w:val="3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(713103434701) в объеме 48 часов, регистрационный номер 2307284 от 29.06.2023 г.</w:t>
            </w:r>
          </w:p>
          <w:p w14:paraId="20F594F9"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ООО «Инфоурок» по дополнительной профессиональной программе «Актуальные вопросы преподавания физической культуры в школе в условиях реализации ФГОС» в объеме 36 часов, ноябрь 2023 г.</w:t>
            </w:r>
          </w:p>
        </w:tc>
      </w:tr>
      <w:tr w14:paraId="6242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AD937F7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D965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Юшкина</w:t>
            </w:r>
          </w:p>
          <w:p w14:paraId="7727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2693" w:type="dxa"/>
            <w:vAlign w:val="top"/>
          </w:tcPr>
          <w:p w14:paraId="3E150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4263E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vAlign w:val="top"/>
          </w:tcPr>
          <w:p w14:paraId="6FE4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(ЭВ 449655), регистрационный номер 24979 от 02.07.1981, по специальности английский и немецкий языки, квалификация «Учитель английского и немецкого языков».</w:t>
            </w:r>
          </w:p>
        </w:tc>
        <w:tc>
          <w:tcPr>
            <w:tcW w:w="5387" w:type="dxa"/>
            <w:vAlign w:val="top"/>
          </w:tcPr>
          <w:p w14:paraId="7BEA52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(713103434722) в объеме 48 часов, регистрационный номер 2307305 от 29.06.2023 г.</w:t>
            </w:r>
          </w:p>
          <w:p w14:paraId="42168E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«Реализация требований обновленных ФГОС ООО, ФГОС СОО в работе учителя (английский язык)» в объеме 36 часов от 24.04.2023г.</w:t>
            </w:r>
          </w:p>
        </w:tc>
      </w:tr>
      <w:tr w14:paraId="1B34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5"/>
          </w:tcPr>
          <w:p w14:paraId="1E5A8735">
            <w:pPr>
              <w:pStyle w:val="8"/>
              <w:numPr>
                <w:numId w:val="0"/>
              </w:numPr>
              <w:spacing w:after="0" w:line="240" w:lineRule="auto"/>
              <w:ind w:left="220" w:leftChars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общее образование</w:t>
            </w:r>
          </w:p>
        </w:tc>
      </w:tr>
      <w:tr w14:paraId="6083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C383855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EB50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Агеева-Гришина</w:t>
            </w:r>
          </w:p>
          <w:p w14:paraId="713BD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2693" w:type="dxa"/>
            <w:vAlign w:val="top"/>
          </w:tcPr>
          <w:p w14:paraId="1660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 и физика</w:t>
            </w:r>
          </w:p>
        </w:tc>
        <w:tc>
          <w:tcPr>
            <w:tcW w:w="3969" w:type="dxa"/>
            <w:vAlign w:val="top"/>
          </w:tcPr>
          <w:p w14:paraId="2DD84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(ЭВ № 495659) по специальности физика, квалификация "Учитель физики и математики", регистрационный номер 38322 от 02.07.1996 г.</w:t>
            </w:r>
          </w:p>
        </w:tc>
        <w:tc>
          <w:tcPr>
            <w:tcW w:w="5387" w:type="dxa"/>
            <w:vAlign w:val="top"/>
          </w:tcPr>
          <w:p w14:paraId="6E17DA41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"Реализация требований, обновленных ФГОС ООО, ФГОС СОО в работе учителя (математика)" (713102711861) в объеме 36 часов регистрационный номер 23066092 от 22.06.2023 г.</w:t>
            </w:r>
          </w:p>
          <w:p w14:paraId="0245EC19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(713103434693) в объеме 48 часов, регистрационный номер 2307276 от 29.06.2023 г.</w:t>
            </w:r>
          </w:p>
          <w:p w14:paraId="6EE46C06">
            <w:pPr>
              <w:pStyle w:val="6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 ООО «Инфоурок» по дополнительной профессиональной программе «Особенности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ООО» в объеме 36 часов, ноябрь 2023 г. </w:t>
            </w:r>
          </w:p>
        </w:tc>
      </w:tr>
      <w:tr w14:paraId="0EE3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5326469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30171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Алябина</w:t>
            </w:r>
          </w:p>
          <w:p w14:paraId="1FB07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693" w:type="dxa"/>
            <w:vAlign w:val="top"/>
          </w:tcPr>
          <w:p w14:paraId="6A0AC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 и литература</w:t>
            </w:r>
          </w:p>
        </w:tc>
        <w:tc>
          <w:tcPr>
            <w:tcW w:w="3969" w:type="dxa"/>
            <w:vAlign w:val="top"/>
          </w:tcPr>
          <w:p w14:paraId="24C77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МПУ (ДВС 1530150) по специальности русский язык и литература, квалификация "Учитель русского языка и литературы", 29.06.2002 г.</w:t>
            </w:r>
          </w:p>
        </w:tc>
        <w:tc>
          <w:tcPr>
            <w:tcW w:w="5387" w:type="dxa"/>
            <w:vAlign w:val="top"/>
          </w:tcPr>
          <w:p w14:paraId="528342BD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(713103434694) в объеме 48 часов, регистрационный номер 2307277 от 29.06.2023 г.</w:t>
            </w:r>
          </w:p>
          <w:p w14:paraId="2A3550E6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«Реализация требований, обновленных ФГОС ООО, ФГОС СОО в работе учителя (русский язык)» в объеме 36 часов от 18.04.2023г.</w:t>
            </w:r>
          </w:p>
          <w:p w14:paraId="74CAD6AC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3.ГОУ ДПО ТО "ИПК и ППРО ТО" по дополнительной профессиональной программе «Реализация требований, обновленных ФГОС ООО, ФГОС СОО в работе учителя (литература)» в объеме 36 часов от 18.04.2023г.</w:t>
            </w:r>
          </w:p>
          <w:p w14:paraId="77A82AB9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«УМЦ ГОЧС ТО» по программе «Повышении квалификации должностных лиц, уполномоченных на решение задач в области гражданской обороны и защиты от чрезвычайной ситуации» в объеме 72 часов, регистрационный номер АБ №00030009 от 08.11.2024</w:t>
            </w:r>
          </w:p>
          <w:p w14:paraId="11E07B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32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901699E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499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  <w:p w14:paraId="4EA55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Борисовна</w:t>
            </w:r>
          </w:p>
        </w:tc>
        <w:tc>
          <w:tcPr>
            <w:tcW w:w="2693" w:type="dxa"/>
          </w:tcPr>
          <w:p w14:paraId="6793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изобразительное искусство, технология</w:t>
            </w:r>
          </w:p>
        </w:tc>
        <w:tc>
          <w:tcPr>
            <w:tcW w:w="3969" w:type="dxa"/>
          </w:tcPr>
          <w:p w14:paraId="46D62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Среднее, Ростовское художественное училище им. М.Б. Грекова по специальности преподавание черчения и рисования, квалификация "Учитель черчения и рисования", регистрационный номер 1981/13, от 01.07.1981 г.</w:t>
            </w:r>
          </w:p>
          <w:p w14:paraId="6BC8D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D4BA33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(713103434695) в объеме 48 часов, регистрационный номер 2307278 от 29.06.2023 г.</w:t>
            </w:r>
          </w:p>
        </w:tc>
      </w:tr>
      <w:tr w14:paraId="7C79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BAC82FB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AEF9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14:paraId="4BD2C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2693" w:type="dxa"/>
            <w:vAlign w:val="top"/>
          </w:tcPr>
          <w:p w14:paraId="7BBB9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2827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vAlign w:val="top"/>
          </w:tcPr>
          <w:p w14:paraId="1578D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ВО«ТГПУ» им. Л.Н. Толстого (107124 6231025), бакалавр по направлению подготовки "Педагогическое образование (с двумя профилями подготовки) (44.03.05)", регистрационный номер 6307 от 06.07.2022 г.</w:t>
            </w:r>
          </w:p>
          <w:p w14:paraId="07ADF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«ТГПУ им. Л.Н. Толстого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(107124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1707644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магистр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направлению подготовки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44.04.01 Педагогическое образование,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регистрационный номер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981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387" w:type="dxa"/>
            <w:vAlign w:val="top"/>
          </w:tcPr>
          <w:p w14:paraId="3BC96CFE">
            <w:pPr>
              <w:pStyle w:val="6"/>
              <w:numPr>
                <w:ilvl w:val="0"/>
                <w:numId w:val="3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(713103434701) в объеме 48 часов, регистрационный номер 2307284 от 29.06.2023 г.</w:t>
            </w:r>
          </w:p>
          <w:p w14:paraId="18A19C49"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ООО «Инфоурок» по дополнительной профессиональной программе «Актуальные вопросы преподавания физической культуры в школе в условиях реализации ФГОС» в объеме 36 часов, ноябрь 2023 г.</w:t>
            </w:r>
          </w:p>
        </w:tc>
      </w:tr>
      <w:tr w14:paraId="1A03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F9434C1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1F33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Колодницкая</w:t>
            </w:r>
          </w:p>
          <w:p w14:paraId="1149C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Владимировна</w:t>
            </w:r>
          </w:p>
        </w:tc>
        <w:tc>
          <w:tcPr>
            <w:tcW w:w="2693" w:type="dxa"/>
            <w:vAlign w:val="top"/>
          </w:tcPr>
          <w:p w14:paraId="7895C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физическая культура</w:t>
            </w:r>
          </w:p>
        </w:tc>
        <w:tc>
          <w:tcPr>
            <w:tcW w:w="3969" w:type="dxa"/>
            <w:vAlign w:val="top"/>
          </w:tcPr>
          <w:p w14:paraId="66434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«Тульский государственный университет» (ВСБ 0713643) по специальности «Физическая культура и спорт», квалификация «Специалист по физической культуре и спорту», регистрационный номер 86635 от 30.06.2004 г.</w:t>
            </w:r>
          </w:p>
        </w:tc>
        <w:tc>
          <w:tcPr>
            <w:tcW w:w="5387" w:type="dxa"/>
            <w:vAlign w:val="top"/>
          </w:tcPr>
          <w:p w14:paraId="07B9F014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(713103434702) в объеме 48 часов, регистрационный номер 2307285 от 29.06.2023.</w:t>
            </w:r>
          </w:p>
          <w:p w14:paraId="659617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E36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618DA6B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D4A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</w:t>
            </w:r>
          </w:p>
          <w:p w14:paraId="1C7CA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2693" w:type="dxa"/>
          </w:tcPr>
          <w:p w14:paraId="636E4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химия и биология</w:t>
            </w:r>
          </w:p>
        </w:tc>
        <w:tc>
          <w:tcPr>
            <w:tcW w:w="3969" w:type="dxa"/>
          </w:tcPr>
          <w:p w14:paraId="611EF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Высшее, ФГБОУ ВО «ТГПУ» им. Л.Н. Толстого, квалификация Бакалавр по направлению подготовки  «Биология» (06.03.01), регистрационный номер 5936 от 30.06.2022 г.</w:t>
            </w:r>
          </w:p>
        </w:tc>
        <w:tc>
          <w:tcPr>
            <w:tcW w:w="5387" w:type="dxa"/>
          </w:tcPr>
          <w:p w14:paraId="1D0AD03B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(биология)» в объеме 36 часов от 18.04.2023г.</w:t>
            </w:r>
          </w:p>
          <w:p w14:paraId="54D6BD77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(химия)» в объеме 36 часов от 18.04.2023г.</w:t>
            </w:r>
          </w:p>
          <w:p w14:paraId="5143CA1D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(713103434703) в объеме 48 часов, регистрационный номер 2307286 от 29.06.2023 г. </w:t>
            </w:r>
          </w:p>
          <w:p w14:paraId="44389117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5985B31">
            <w:pPr>
              <w:pStyle w:val="6"/>
            </w:pPr>
          </w:p>
        </w:tc>
      </w:tr>
      <w:tr w14:paraId="756C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8589FB8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469F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Лотарев</w:t>
            </w:r>
          </w:p>
          <w:p w14:paraId="76CA1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Сергеевич</w:t>
            </w:r>
          </w:p>
        </w:tc>
        <w:tc>
          <w:tcPr>
            <w:tcW w:w="2693" w:type="dxa"/>
            <w:vAlign w:val="top"/>
          </w:tcPr>
          <w:p w14:paraId="190A9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история и обществознание</w:t>
            </w:r>
          </w:p>
        </w:tc>
        <w:tc>
          <w:tcPr>
            <w:tcW w:w="3969" w:type="dxa"/>
            <w:vAlign w:val="top"/>
          </w:tcPr>
          <w:p w14:paraId="6F4E2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Высшее, ФГБОУ ВПО «ТГПУ» им. Л.Н. Толстого (Р № 15086), Бакалавр по религиоведению по направлению «Религиоведение», регистрационный номер 706 от 07.07.2011 г.</w:t>
            </w:r>
          </w:p>
          <w:p w14:paraId="6074F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Высшее, ФГБОУ ВО «ТГПУ» им. Л.Н. Толстого (107124 0249662) Магистр по направлению подготовки «Педагогическое образование» от 08.07.2014 г.</w:t>
            </w:r>
          </w:p>
          <w:p w14:paraId="20678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  <w:vAlign w:val="top"/>
          </w:tcPr>
          <w:p w14:paraId="78E695DD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(история)» в объеме 36 часов от 24.04.2023г.</w:t>
            </w:r>
          </w:p>
          <w:p w14:paraId="243D83C3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«Реализация требований, обновленных ФГОС ООО, ФГОС СОО в работе учителя (обществознание)» в объеме 36 часов от 21.04.2023г.</w:t>
            </w:r>
          </w:p>
          <w:p w14:paraId="418CB21F">
            <w:pPr>
              <w:pStyle w:val="6"/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(713103434704) в объеме 48 часов, регистрационный номер 2307281 от 29.06.2023 г.</w:t>
            </w:r>
          </w:p>
        </w:tc>
      </w:tr>
      <w:tr w14:paraId="6757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CC60E59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E0534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Елизавета Игоревна</w:t>
            </w:r>
          </w:p>
        </w:tc>
        <w:tc>
          <w:tcPr>
            <w:tcW w:w="2693" w:type="dxa"/>
            <w:vAlign w:val="top"/>
          </w:tcPr>
          <w:p w14:paraId="2CCCD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 и литература</w:t>
            </w:r>
          </w:p>
        </w:tc>
        <w:tc>
          <w:tcPr>
            <w:tcW w:w="3969" w:type="dxa"/>
            <w:vAlign w:val="top"/>
          </w:tcPr>
          <w:p w14:paraId="5D3FA8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ФГБОУ ВО «Тульский государственный педагогический университет им. Л.Н. Толстого», г. Тула</w:t>
            </w:r>
          </w:p>
          <w:p w14:paraId="743715F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107124 5608932</w:t>
            </w:r>
          </w:p>
          <w:p w14:paraId="0CC79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Рег.№ 5822</w:t>
            </w:r>
          </w:p>
          <w:p w14:paraId="1F2076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06.07.2021</w:t>
            </w:r>
          </w:p>
          <w:p w14:paraId="36343B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Педагогическое образование (с двумя профилями подготовки - Русский язык и Мировая художественная культура)</w:t>
            </w:r>
          </w:p>
          <w:p w14:paraId="362E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Квалификация - бакалавр</w:t>
            </w:r>
          </w:p>
        </w:tc>
        <w:tc>
          <w:tcPr>
            <w:tcW w:w="5387" w:type="dxa"/>
            <w:vAlign w:val="top"/>
          </w:tcPr>
          <w:p w14:paraId="7045DD9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«Агентство по современному образованию и науки» по программе дополнительного профессионального образования (повышение квалификации) «ФООП и ФГОС с изменениями 2024 года: Методики и практики преподавания русского языка в современной школе», регистрационный номер 489448045952 от 30.09.2024</w:t>
            </w:r>
          </w:p>
        </w:tc>
      </w:tr>
      <w:tr w14:paraId="5A68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022B9E9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3A3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</w:p>
          <w:p w14:paraId="72E4E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2693" w:type="dxa"/>
          </w:tcPr>
          <w:p w14:paraId="4D458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 и информатика</w:t>
            </w:r>
          </w:p>
        </w:tc>
        <w:tc>
          <w:tcPr>
            <w:tcW w:w="3969" w:type="dxa"/>
          </w:tcPr>
          <w:p w14:paraId="4F05013E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Высшее, ФГБОУ ВО "ТГУ" (107124), бакалавр по направлению "Экономика" по специальности "Экономика" от 31.12.2017 г.</w:t>
            </w:r>
          </w:p>
        </w:tc>
        <w:tc>
          <w:tcPr>
            <w:tcW w:w="5387" w:type="dxa"/>
          </w:tcPr>
          <w:p w14:paraId="044DF651"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(713103434710) в объеме 48 часов, регистрационный номер 2307293 от 29.06.2023 г.</w:t>
            </w:r>
          </w:p>
          <w:p w14:paraId="5943BE24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(информатика)» в объеме 36 часов от 21.04.2023г.</w:t>
            </w:r>
          </w:p>
          <w:p w14:paraId="70FDA040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ООО «Инфоурок» по дополнительной профессиональной программе «Особенности подготовки к сдаче ОГЭ по информатике и информатике в условиях реализации ФГОС ООО» в объеме 36 часов, октябрь 2023 г.</w:t>
            </w:r>
          </w:p>
          <w:p w14:paraId="7E9468CE"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ФГАОУ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ВО «Государственный университет просвещения» по программе дополнительного профессионального образования «Современные достижения отечественной науки для обеспечения технологического суверенитета страны (информатика)» (770401308803) в объёме 28 часов,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-031493/б, 2025 г.</w:t>
            </w:r>
          </w:p>
        </w:tc>
      </w:tr>
      <w:tr w14:paraId="7555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0036F2E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C4C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</w:t>
            </w:r>
          </w:p>
          <w:p w14:paraId="36A70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2693" w:type="dxa"/>
          </w:tcPr>
          <w:p w14:paraId="605D8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3969" w:type="dxa"/>
          </w:tcPr>
          <w:p w14:paraId="2D1C0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государственный университет мировых языков (ЖБ № 0072048) по специальности учитель немецкого и английского языков, квалификация " учитель немецкого и английского языков ", регистрационный номер 134 от31.05.1995 г.</w:t>
            </w:r>
          </w:p>
        </w:tc>
        <w:tc>
          <w:tcPr>
            <w:tcW w:w="5387" w:type="dxa"/>
          </w:tcPr>
          <w:p w14:paraId="3734A215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"Современные проблемы обновления содержания и методики преподавания английского языка в условиях реализации ФГОС" (713103429953) в объеме 72 часов, 30.05.2023 г.</w:t>
            </w:r>
          </w:p>
          <w:p w14:paraId="4C1FC736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(713103434711) в объеме 48 часов, регистрационный номер 2307294 от 29.06.2023.</w:t>
            </w:r>
          </w:p>
        </w:tc>
      </w:tr>
      <w:tr w14:paraId="32A8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71C9BA7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26B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14:paraId="4E1B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Витальевна</w:t>
            </w:r>
          </w:p>
        </w:tc>
        <w:tc>
          <w:tcPr>
            <w:tcW w:w="2693" w:type="dxa"/>
          </w:tcPr>
          <w:p w14:paraId="1FFB2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технология</w:t>
            </w:r>
          </w:p>
        </w:tc>
        <w:tc>
          <w:tcPr>
            <w:tcW w:w="3969" w:type="dxa"/>
          </w:tcPr>
          <w:p w14:paraId="7EB38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Среднее профессиональное, ГОУ СПО «Тульский педагогический колледж №2», квалификация «Воспитатель детей дошкольного возраста. Воспитатель с правом обучения английскому языку», по специальности дошкольное образование, регистрационный номер 12391, от 28.06.2000 г.</w:t>
            </w:r>
          </w:p>
          <w:p w14:paraId="03CD6A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Высшее, ФГОУ ВПО «Московский университет Министерства внутренних дел РФ», ВСГ 5748391, квалификация «Юрист», по специальности «Юриспруденция», регистрационный номер 35899 от 29.06.2011 г.</w:t>
            </w:r>
          </w:p>
        </w:tc>
        <w:tc>
          <w:tcPr>
            <w:tcW w:w="5387" w:type="dxa"/>
          </w:tcPr>
          <w:p w14:paraId="315998EE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«Изобразительное искусство как творческая составляющая развития обучающихся в системе образования в условиях реализации ФГОС», (180003517430) 36 часов, регистрационный номер 138940 от 30.05.2023 г.</w:t>
            </w:r>
          </w:p>
          <w:p w14:paraId="55820982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ООО «Центр повышения квалификации и переподготовки «Луч знаний»» (180003618540) по дополнительной профессиональной программе "Технология: теория и методика преподавания в образовательной организации" в объеме 108 часов, регистрационный номер 139213 от 12.07.2023 г.</w:t>
            </w:r>
          </w:p>
          <w:p w14:paraId="78CCFE00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(713103434717) в объеме 48 часов, регистрационный номер 2307300 от 29.06.2023 г.</w:t>
            </w:r>
          </w:p>
          <w:p w14:paraId="6FBDE125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4. ФГБОУ ВО «ТГПУ им. Л. Н. Толстого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программе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«Учебный предмет «Основы безопасности и защиты Родины»: практико-ориентированное обучение» в объёме 24 часов,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2117/41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14:paraId="62DE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4FFDC8B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35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Юшкин</w:t>
            </w:r>
          </w:p>
          <w:p w14:paraId="189F0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Владлен Дмитриевич</w:t>
            </w:r>
          </w:p>
        </w:tc>
        <w:tc>
          <w:tcPr>
            <w:tcW w:w="2693" w:type="dxa"/>
          </w:tcPr>
          <w:p w14:paraId="047CE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музыка</w:t>
            </w:r>
          </w:p>
        </w:tc>
        <w:tc>
          <w:tcPr>
            <w:tcW w:w="3969" w:type="dxa"/>
          </w:tcPr>
          <w:p w14:paraId="186CB4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ГПОУ ТО "Тульский областной колледж культуры и искусств" (117104 0017799) по специальности "Социально-культурная деятельность" по виду "Организация и постановка культурно-массовых мероприятий и театрализованных представлений", регистрационный номер 519 от 28.06.2022 г.</w:t>
            </w:r>
          </w:p>
        </w:tc>
        <w:tc>
          <w:tcPr>
            <w:tcW w:w="5387" w:type="dxa"/>
          </w:tcPr>
          <w:p w14:paraId="34FE38C0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(713103434721) в объеме 48 часов, регистрационный номер 2307304 от 29.06.2023.</w:t>
            </w:r>
          </w:p>
          <w:p w14:paraId="79DAF62D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BB9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425CCE8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9D07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Юшкина</w:t>
            </w:r>
          </w:p>
          <w:p w14:paraId="2B696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2693" w:type="dxa"/>
            <w:vAlign w:val="top"/>
          </w:tcPr>
          <w:p w14:paraId="09AB4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70F4D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vAlign w:val="top"/>
          </w:tcPr>
          <w:p w14:paraId="6B808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(ЭВ 449655), регистрационный номер 24979 от 02.07.1981, по специальности английский и немецкий языки, квалификация «Учитель английского и немецкого языков».</w:t>
            </w:r>
          </w:p>
        </w:tc>
        <w:tc>
          <w:tcPr>
            <w:tcW w:w="5387" w:type="dxa"/>
            <w:vAlign w:val="top"/>
          </w:tcPr>
          <w:p w14:paraId="1DD402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(713103434722) в объеме 48 часов, регистрационный номер 2307305 от 29.06.2023 г.</w:t>
            </w:r>
          </w:p>
          <w:p w14:paraId="3D8E0EE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«Реализация требований обновленных ФГОС ООО, ФГОС СОО в работе учителя (английский язык)» в объеме 36 часов от 24.04.2023г.</w:t>
            </w:r>
          </w:p>
        </w:tc>
      </w:tr>
      <w:tr w14:paraId="0813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5"/>
          </w:tcPr>
          <w:p w14:paraId="1EF53411">
            <w:pPr>
              <w:pStyle w:val="8"/>
              <w:numPr>
                <w:ilvl w:val="0"/>
                <w:numId w:val="0"/>
              </w:numPr>
              <w:spacing w:after="0" w:line="240" w:lineRule="auto"/>
              <w:ind w:left="360" w:leftChars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Среднее общее образование</w:t>
            </w:r>
          </w:p>
        </w:tc>
      </w:tr>
      <w:tr w14:paraId="7644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E5838AA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73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Агеева-Гришина</w:t>
            </w:r>
          </w:p>
          <w:p w14:paraId="347BB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2693" w:type="dxa"/>
          </w:tcPr>
          <w:p w14:paraId="1FFDD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 и физика</w:t>
            </w:r>
          </w:p>
        </w:tc>
        <w:tc>
          <w:tcPr>
            <w:tcW w:w="3969" w:type="dxa"/>
          </w:tcPr>
          <w:p w14:paraId="3A0FAB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(ЭВ № 495659) по специальности физика, квалификация "Учитель физики и математики", регистрационный номер 38322 от 02.07.1996 г.</w:t>
            </w:r>
          </w:p>
        </w:tc>
        <w:tc>
          <w:tcPr>
            <w:tcW w:w="5387" w:type="dxa"/>
          </w:tcPr>
          <w:p w14:paraId="1DDF2294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"Реализация требований, обновленных ФГОС ООО, ФГОС СОО в работе учителя (математика)" (713102711861) в объеме 36 часов регистрационный номер 23066092 от 22.06.2023 г.</w:t>
            </w:r>
          </w:p>
          <w:p w14:paraId="3302226D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(713103434693) в объеме 48 часов, регистрационный номер 2307276 от 29.06.2023 г.</w:t>
            </w:r>
          </w:p>
          <w:p w14:paraId="154328AA">
            <w:pPr>
              <w:pStyle w:val="6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 ООО «Инфоурок» по дополнительной профессиональной программе «Особенности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ООО» в объеме 36 часов, ноябрь 2023 г. </w:t>
            </w:r>
          </w:p>
        </w:tc>
      </w:tr>
      <w:tr w14:paraId="6BFB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675B4BD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4887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Алябина</w:t>
            </w:r>
          </w:p>
          <w:p w14:paraId="0FBD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693" w:type="dxa"/>
            <w:vAlign w:val="top"/>
          </w:tcPr>
          <w:p w14:paraId="1383D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 и литература</w:t>
            </w:r>
          </w:p>
        </w:tc>
        <w:tc>
          <w:tcPr>
            <w:tcW w:w="3969" w:type="dxa"/>
            <w:vAlign w:val="top"/>
          </w:tcPr>
          <w:p w14:paraId="6A695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МПУ (ДВС 1530150) по специальности русский язык и литература, квалификация "Учитель русского языка и литературы", 29.06.2002 г.</w:t>
            </w:r>
          </w:p>
        </w:tc>
        <w:tc>
          <w:tcPr>
            <w:tcW w:w="5387" w:type="dxa"/>
            <w:vAlign w:val="top"/>
          </w:tcPr>
          <w:p w14:paraId="78028260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(713103434694) в объеме 48 часов, регистрационный номер 2307277 от 29.06.2023 г.</w:t>
            </w:r>
          </w:p>
          <w:p w14:paraId="679A5056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«Реализация требований, обновленных ФГОС ООО, ФГОС СОО в работе учителя (русский язык)» в объеме 36 часов от 18.04.2023г.</w:t>
            </w:r>
          </w:p>
          <w:p w14:paraId="6006F42C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3.ГОУ ДПО ТО "ИПК и ППРО ТО" по дополнительной профессиональной программе «Реализация требований, обновленных ФГОС ООО, ФГОС СОО в работе учителя (литература)» в объеме 36 часов от 18.04.2023г.</w:t>
            </w:r>
          </w:p>
          <w:p w14:paraId="1C517D3F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«УМЦ ГОЧС ТО» по программе «Повышении квалификации должностных лиц, уполномоченных на решение задач в области гражданской обороны и защиты от чрезвычайной ситуации» в объеме 72 часов, регистрационный номер АБ №00030009 от 08.11.2024</w:t>
            </w:r>
          </w:p>
          <w:p w14:paraId="50B56D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147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4DFC2A5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3D01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</w:p>
          <w:p w14:paraId="7B87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Борисовна</w:t>
            </w:r>
          </w:p>
        </w:tc>
        <w:tc>
          <w:tcPr>
            <w:tcW w:w="2693" w:type="dxa"/>
            <w:vAlign w:val="top"/>
          </w:tcPr>
          <w:p w14:paraId="0538A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изобразительное искусство, технология</w:t>
            </w:r>
          </w:p>
        </w:tc>
        <w:tc>
          <w:tcPr>
            <w:tcW w:w="3969" w:type="dxa"/>
            <w:vAlign w:val="top"/>
          </w:tcPr>
          <w:p w14:paraId="24AAE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Среднее, Ростовское художественное училище им. М.Б. Грекова по специальности преподавание черчения и рисования, квалификация "Учитель черчения и рисования", регистрационный номер 1981/13, от 01.07.1981 г.</w:t>
            </w:r>
          </w:p>
          <w:p w14:paraId="461EB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top"/>
          </w:tcPr>
          <w:p w14:paraId="68E38D86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(713103434695) в объеме 48 часов, регистрационный номер 2307278 от 29.06.2023 г.</w:t>
            </w:r>
          </w:p>
        </w:tc>
      </w:tr>
      <w:tr w14:paraId="42D5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10BFE0A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0B51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</w:t>
            </w:r>
          </w:p>
          <w:p w14:paraId="54958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2693" w:type="dxa"/>
            <w:vAlign w:val="top"/>
          </w:tcPr>
          <w:p w14:paraId="6122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химия и биология</w:t>
            </w:r>
          </w:p>
        </w:tc>
        <w:tc>
          <w:tcPr>
            <w:tcW w:w="3969" w:type="dxa"/>
            <w:vAlign w:val="top"/>
          </w:tcPr>
          <w:p w14:paraId="59B0D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Высшее, ФГБОУ ВО «ТГПУ» им. Л.Н. Толстого, квалификация Бакалавр по направлению подготовки  «Биология» (06.03.01), регистрационный номер 5936 от 30.06.2022 г.</w:t>
            </w:r>
          </w:p>
        </w:tc>
        <w:tc>
          <w:tcPr>
            <w:tcW w:w="5387" w:type="dxa"/>
            <w:vAlign w:val="top"/>
          </w:tcPr>
          <w:p w14:paraId="47566EB7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(биология)» в объеме 36 часов от 18.04.2023г.</w:t>
            </w:r>
          </w:p>
          <w:p w14:paraId="216CBF92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(химия)» в объеме 36 часов от 18.04.2023г.</w:t>
            </w:r>
          </w:p>
          <w:p w14:paraId="50A589F4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(713103434703) в объеме 48 часов, регистрационный номер 2307286 от 29.06.2023 г. </w:t>
            </w:r>
          </w:p>
          <w:p w14:paraId="0835D6A7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9772F2A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E38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E0DA5E6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8B20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Лотарев</w:t>
            </w:r>
          </w:p>
          <w:p w14:paraId="01239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Сергеевич</w:t>
            </w:r>
          </w:p>
        </w:tc>
        <w:tc>
          <w:tcPr>
            <w:tcW w:w="2693" w:type="dxa"/>
            <w:vAlign w:val="top"/>
          </w:tcPr>
          <w:p w14:paraId="4345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история и обществознание</w:t>
            </w:r>
          </w:p>
        </w:tc>
        <w:tc>
          <w:tcPr>
            <w:tcW w:w="3969" w:type="dxa"/>
            <w:vAlign w:val="top"/>
          </w:tcPr>
          <w:p w14:paraId="758BA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Высшее, ФГБОУ ВПО «ТГПУ» им. Л.Н. Толстого (Р № 15086), Бакалавр по религиоведению по направлению «Религиоведение», регистрационный номер 706 от 07.07.2011 г.</w:t>
            </w:r>
          </w:p>
          <w:p w14:paraId="06F8E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Высшее, ФГБОУ ВО «ТГПУ» им. Л.Н. Толстого (107124 0249662) Магистр по направлению подготовки «Педагогическое образование» от 08.07.2014 г.</w:t>
            </w:r>
          </w:p>
          <w:p w14:paraId="4973B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  <w:vAlign w:val="top"/>
          </w:tcPr>
          <w:p w14:paraId="0D3DB23C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(история)» в объеме 36 часов от 24.04.2023г.</w:t>
            </w:r>
          </w:p>
          <w:p w14:paraId="304166FB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ГОУ ДПО ТО "ИПК и ППРО ТО" по дополнительной профессиональной программе «Реализация требований, обновленных ФГОС ООО, ФГОС СОО в работе учителя (обществознание)» в объеме 36 часов от 21.04.2023г.</w:t>
            </w:r>
          </w:p>
          <w:p w14:paraId="55B2FC66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(713103434704) в объеме 48 часов, регистрационный номер 2307281 от 29.06.2023 г.</w:t>
            </w:r>
          </w:p>
        </w:tc>
      </w:tr>
      <w:tr w14:paraId="15A7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26125E7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AF6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</w:p>
          <w:p w14:paraId="119AF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2693" w:type="dxa"/>
            <w:vAlign w:val="top"/>
          </w:tcPr>
          <w:p w14:paraId="406CF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 и информатика</w:t>
            </w:r>
          </w:p>
        </w:tc>
        <w:tc>
          <w:tcPr>
            <w:tcW w:w="3969" w:type="dxa"/>
            <w:vAlign w:val="top"/>
          </w:tcPr>
          <w:p w14:paraId="432CF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Высшее, ФГБОУ ВО "ТГУ" (107124), бакалавр по направлению "Экономика" по специальности "Экономика" от 31.12.2017 г.</w:t>
            </w:r>
          </w:p>
        </w:tc>
        <w:tc>
          <w:tcPr>
            <w:tcW w:w="5387" w:type="dxa"/>
            <w:vAlign w:val="top"/>
          </w:tcPr>
          <w:p w14:paraId="09CC926B"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(713103434710) в объеме 48 часов, регистрационный номер 2307293 от 29.06.2023 г.</w:t>
            </w:r>
          </w:p>
          <w:p w14:paraId="36E38958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ГОУ ДПО ТО "ИПК и ППРО ТО" по дополнительной профессиональной программе «Реализация требований, обновленных ФГОС ООО, ФГОС СОО в работе учителя (информатика)» в объеме 36 часов от 21.04.2023г.</w:t>
            </w:r>
          </w:p>
          <w:p w14:paraId="793C5AC0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ООО «Инфоурок» по дополнительной профессиональной программе «Особенности подготовки к сдаче ОГЭ по информатике и информатике в условиях реализации ФГОС ООО» в объеме 36 часов, октябрь 2023 г.</w:t>
            </w:r>
          </w:p>
          <w:p w14:paraId="416F3A8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ФГАОУ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ВО «Государственный университет просвещения» по программе дополнительного профессионального образования «Современные достижения отечественной науки для обеспечения технологического суверенитета страны (информатика)» (770401308803) в объёме 28 часов,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-031493/б, 2025 г.</w:t>
            </w:r>
          </w:p>
        </w:tc>
      </w:tr>
      <w:tr w14:paraId="5573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0B486E6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2FC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</w:t>
            </w:r>
          </w:p>
          <w:p w14:paraId="0FB02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2693" w:type="dxa"/>
            <w:vAlign w:val="top"/>
          </w:tcPr>
          <w:p w14:paraId="4A4FB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3969" w:type="dxa"/>
            <w:vAlign w:val="top"/>
          </w:tcPr>
          <w:p w14:paraId="3352C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государственный университет мировых языков (ЖБ № 0072048) по специальности учитель немецкого и английского языков, квалификация " учитель немецкого и английского языков ", регистрационный номер 134 от31.05.1995 г.</w:t>
            </w:r>
          </w:p>
        </w:tc>
        <w:tc>
          <w:tcPr>
            <w:tcW w:w="5387" w:type="dxa"/>
            <w:vAlign w:val="top"/>
          </w:tcPr>
          <w:p w14:paraId="3FFD26C4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ГОУ ДПО ТО "ИПК и ППРО ТО" по дополнительной профессиональной программе "Современные проблемы обновления содержания и методики преподавания английского языка в условиях реализации ФГОС" (713103429953) в объеме 72 часов, 30.05.2023 г.</w:t>
            </w:r>
          </w:p>
          <w:p w14:paraId="6C275000">
            <w:pPr>
              <w:pStyle w:val="6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(713103434711) в объеме 48 часов, регистрационный номер 2307294 от 29.06.2023.</w:t>
            </w:r>
          </w:p>
        </w:tc>
      </w:tr>
      <w:tr w14:paraId="75BB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416B414">
            <w:pPr>
              <w:pStyle w:val="8"/>
              <w:numPr>
                <w:ilvl w:val="0"/>
                <w:numId w:val="1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271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Юшкина</w:t>
            </w:r>
          </w:p>
          <w:p w14:paraId="0FB9C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2693" w:type="dxa"/>
          </w:tcPr>
          <w:p w14:paraId="1940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1F22B67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14:paraId="6B83AF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ТГПИ им. Л.Н. Толстого (ЭВ 449655), регистрационный номер 24979 от 02.07.1981, по специальности английский и немецкий языки, квалификация «Учитель английского и немецкого языков».</w:t>
            </w:r>
          </w:p>
        </w:tc>
        <w:tc>
          <w:tcPr>
            <w:tcW w:w="5387" w:type="dxa"/>
          </w:tcPr>
          <w:p w14:paraId="310DDB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1.ГОУ ДПО ТО "ИПК и ППРО ТО" по дополнительной профессиональной программе "Школа Минпросвещения России: новые возможности для повышения качества образования" (713103434722) в объеме 48 часов, регистрационный номер 2307305 от 29.06.2023 г.</w:t>
            </w:r>
          </w:p>
          <w:p w14:paraId="1E1F4E03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ГОУ ДПО ТО "ИПК и ППРО ТО" по дополнительной профессиональной программе «Реализация требований обновленных ФГОС ООО, ФГОС СОО в работе учителя (английский язык)» в объеме 36 часов от 24.04.2023г.</w:t>
            </w:r>
          </w:p>
        </w:tc>
      </w:tr>
    </w:tbl>
    <w:p w14:paraId="5D920AC8"/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A73EC"/>
    <w:multiLevelType w:val="multilevel"/>
    <w:tmpl w:val="405A73EC"/>
    <w:lvl w:ilvl="0" w:tentative="0">
      <w:start w:val="1"/>
      <w:numFmt w:val="decimal"/>
      <w:lvlText w:val="%1."/>
      <w:lvlJc w:val="left"/>
      <w:pPr>
        <w:ind w:left="58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542D3"/>
    <w:multiLevelType w:val="singleLevel"/>
    <w:tmpl w:val="648542D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864174D"/>
    <w:multiLevelType w:val="singleLevel"/>
    <w:tmpl w:val="786417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E77CE"/>
    <w:rsid w:val="00054699"/>
    <w:rsid w:val="00061AFB"/>
    <w:rsid w:val="000C4ECA"/>
    <w:rsid w:val="000E77CE"/>
    <w:rsid w:val="000F6A9B"/>
    <w:rsid w:val="0012763D"/>
    <w:rsid w:val="00147B1A"/>
    <w:rsid w:val="00151F09"/>
    <w:rsid w:val="001B4243"/>
    <w:rsid w:val="001E1D70"/>
    <w:rsid w:val="001E5406"/>
    <w:rsid w:val="002207F4"/>
    <w:rsid w:val="002C4B8D"/>
    <w:rsid w:val="003635A8"/>
    <w:rsid w:val="00393521"/>
    <w:rsid w:val="003B1DA4"/>
    <w:rsid w:val="003C0DEE"/>
    <w:rsid w:val="003C53E9"/>
    <w:rsid w:val="00401BEF"/>
    <w:rsid w:val="004210D2"/>
    <w:rsid w:val="00431AC9"/>
    <w:rsid w:val="00437E01"/>
    <w:rsid w:val="004410AB"/>
    <w:rsid w:val="00443008"/>
    <w:rsid w:val="0048521A"/>
    <w:rsid w:val="004976EC"/>
    <w:rsid w:val="004C39A3"/>
    <w:rsid w:val="004F115E"/>
    <w:rsid w:val="0052330A"/>
    <w:rsid w:val="00534641"/>
    <w:rsid w:val="00554F43"/>
    <w:rsid w:val="00556DA1"/>
    <w:rsid w:val="00586FDC"/>
    <w:rsid w:val="005B1317"/>
    <w:rsid w:val="005E38D7"/>
    <w:rsid w:val="006174C4"/>
    <w:rsid w:val="00622D83"/>
    <w:rsid w:val="006470D4"/>
    <w:rsid w:val="006714F5"/>
    <w:rsid w:val="006C6F73"/>
    <w:rsid w:val="006F0529"/>
    <w:rsid w:val="006F5356"/>
    <w:rsid w:val="00702983"/>
    <w:rsid w:val="00725F24"/>
    <w:rsid w:val="00735876"/>
    <w:rsid w:val="007625D7"/>
    <w:rsid w:val="00766816"/>
    <w:rsid w:val="00796042"/>
    <w:rsid w:val="008142C1"/>
    <w:rsid w:val="00817CB7"/>
    <w:rsid w:val="008A3DC8"/>
    <w:rsid w:val="00930655"/>
    <w:rsid w:val="009708E8"/>
    <w:rsid w:val="009B1A52"/>
    <w:rsid w:val="009B5DF1"/>
    <w:rsid w:val="00A13AF6"/>
    <w:rsid w:val="00A5009D"/>
    <w:rsid w:val="00A94001"/>
    <w:rsid w:val="00B13475"/>
    <w:rsid w:val="00B20BD8"/>
    <w:rsid w:val="00B3332F"/>
    <w:rsid w:val="00B40085"/>
    <w:rsid w:val="00B648F2"/>
    <w:rsid w:val="00BD341C"/>
    <w:rsid w:val="00BE7AD8"/>
    <w:rsid w:val="00C25C1E"/>
    <w:rsid w:val="00C37774"/>
    <w:rsid w:val="00C77DD3"/>
    <w:rsid w:val="00C822AA"/>
    <w:rsid w:val="00C93B38"/>
    <w:rsid w:val="00CF300B"/>
    <w:rsid w:val="00D0635F"/>
    <w:rsid w:val="00D25134"/>
    <w:rsid w:val="00D25E75"/>
    <w:rsid w:val="00D2659F"/>
    <w:rsid w:val="00D847AB"/>
    <w:rsid w:val="00D91B22"/>
    <w:rsid w:val="00DD12CB"/>
    <w:rsid w:val="00DE40F8"/>
    <w:rsid w:val="00E015FF"/>
    <w:rsid w:val="00E16C67"/>
    <w:rsid w:val="00E20F56"/>
    <w:rsid w:val="00E269AA"/>
    <w:rsid w:val="00E3200B"/>
    <w:rsid w:val="00E83BF0"/>
    <w:rsid w:val="00E94C9B"/>
    <w:rsid w:val="00EB1208"/>
    <w:rsid w:val="00ED752A"/>
    <w:rsid w:val="00F04645"/>
    <w:rsid w:val="00F25F5B"/>
    <w:rsid w:val="00F47C9B"/>
    <w:rsid w:val="00FB0C43"/>
    <w:rsid w:val="00FF03C2"/>
    <w:rsid w:val="23460334"/>
    <w:rsid w:val="29A81C29"/>
    <w:rsid w:val="3D97161D"/>
    <w:rsid w:val="729D7E2B"/>
    <w:rsid w:val="74951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2646</Words>
  <Characters>15086</Characters>
  <Lines>125</Lines>
  <Paragraphs>35</Paragraphs>
  <TotalTime>25</TotalTime>
  <ScaleCrop>false</ScaleCrop>
  <LinksUpToDate>false</LinksUpToDate>
  <CharactersWithSpaces>17697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2023-09-08T07:49:00Z</dcterms:created>
  <dc:creator>user1</dc:creator>
  <cp:lastModifiedBy>Медведева</cp:lastModifiedBy>
  <cp:lastPrinted>2023-09-21T06:17:00Z</cp:lastPrinted>
  <dcterms:modified xsi:type="dcterms:W3CDTF">2026-02-18T04:00:13Z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C97F6F7B7C0B463F849FF1C3C1A6635D_12</vt:lpwstr>
  </property>
</Properties>
</file>