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C7" w:rsidRPr="0066268F" w:rsidRDefault="00C87537" w:rsidP="00DD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68F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BE424C" w:rsidRPr="0066268F">
        <w:rPr>
          <w:rFonts w:ascii="Times New Roman" w:hAnsi="Times New Roman" w:cs="Times New Roman"/>
          <w:b/>
          <w:sz w:val="24"/>
          <w:szCs w:val="24"/>
        </w:rPr>
        <w:t>«ЦО № 26</w:t>
      </w:r>
      <w:r w:rsidRPr="0066268F">
        <w:rPr>
          <w:rFonts w:ascii="Times New Roman" w:hAnsi="Times New Roman" w:cs="Times New Roman"/>
          <w:b/>
          <w:sz w:val="24"/>
          <w:szCs w:val="24"/>
        </w:rPr>
        <w:t>», У</w:t>
      </w:r>
      <w:r w:rsidR="007D7BB2" w:rsidRPr="0066268F">
        <w:rPr>
          <w:rFonts w:ascii="Times New Roman" w:hAnsi="Times New Roman" w:cs="Times New Roman"/>
          <w:b/>
          <w:sz w:val="24"/>
          <w:szCs w:val="24"/>
        </w:rPr>
        <w:t>Д</w:t>
      </w:r>
      <w:r w:rsidRPr="0066268F">
        <w:rPr>
          <w:rFonts w:ascii="Times New Roman" w:hAnsi="Times New Roman" w:cs="Times New Roman"/>
          <w:b/>
          <w:sz w:val="24"/>
          <w:szCs w:val="24"/>
        </w:rPr>
        <w:t xml:space="preserve">К № </w:t>
      </w:r>
      <w:r w:rsidR="007D7BB2" w:rsidRPr="0066268F">
        <w:rPr>
          <w:rFonts w:ascii="Times New Roman" w:hAnsi="Times New Roman" w:cs="Times New Roman"/>
          <w:b/>
          <w:sz w:val="24"/>
          <w:szCs w:val="24"/>
        </w:rPr>
        <w:t>7.</w:t>
      </w:r>
    </w:p>
    <w:p w:rsidR="00C97443" w:rsidRPr="0066268F" w:rsidRDefault="00C97443" w:rsidP="00DD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68F">
        <w:rPr>
          <w:rFonts w:ascii="Times New Roman" w:hAnsi="Times New Roman" w:cs="Times New Roman"/>
          <w:b/>
          <w:sz w:val="24"/>
          <w:szCs w:val="24"/>
        </w:rPr>
        <w:t>Образование, переподготовка, категория</w:t>
      </w:r>
    </w:p>
    <w:tbl>
      <w:tblPr>
        <w:tblStyle w:val="a3"/>
        <w:tblW w:w="11199" w:type="dxa"/>
        <w:tblInd w:w="-1281" w:type="dxa"/>
        <w:tblLayout w:type="fixed"/>
        <w:tblLook w:val="04A0"/>
      </w:tblPr>
      <w:tblGrid>
        <w:gridCol w:w="540"/>
        <w:gridCol w:w="2409"/>
        <w:gridCol w:w="122"/>
        <w:gridCol w:w="1415"/>
        <w:gridCol w:w="2024"/>
        <w:gridCol w:w="2163"/>
        <w:gridCol w:w="2526"/>
      </w:tblGrid>
      <w:tr w:rsidR="003B5AC0" w:rsidRPr="0066268F" w:rsidTr="00C76D42">
        <w:tc>
          <w:tcPr>
            <w:tcW w:w="540" w:type="dxa"/>
          </w:tcPr>
          <w:p w:rsidR="00E43BF1" w:rsidRPr="0066268F" w:rsidRDefault="00E43B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1" w:type="dxa"/>
            <w:gridSpan w:val="2"/>
          </w:tcPr>
          <w:p w:rsidR="00E43BF1" w:rsidRPr="0066268F" w:rsidRDefault="00E43B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5" w:type="dxa"/>
          </w:tcPr>
          <w:p w:rsidR="00E43BF1" w:rsidRPr="0066268F" w:rsidRDefault="00E43B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Должность, предмет</w:t>
            </w:r>
          </w:p>
        </w:tc>
        <w:tc>
          <w:tcPr>
            <w:tcW w:w="2024" w:type="dxa"/>
          </w:tcPr>
          <w:p w:rsidR="00E43BF1" w:rsidRPr="0066268F" w:rsidRDefault="00E43B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Уровень образо</w:t>
            </w:r>
            <w:r w:rsidR="00A66C89" w:rsidRPr="0066268F">
              <w:rPr>
                <w:rFonts w:ascii="Times New Roman" w:hAnsi="Times New Roman" w:cs="Times New Roman"/>
                <w:sz w:val="24"/>
                <w:szCs w:val="24"/>
              </w:rPr>
              <w:t>вания, вуз или организация СПО</w:t>
            </w:r>
          </w:p>
        </w:tc>
        <w:tc>
          <w:tcPr>
            <w:tcW w:w="2163" w:type="dxa"/>
          </w:tcPr>
          <w:p w:rsidR="00E43BF1" w:rsidRPr="0066268F" w:rsidRDefault="00E43B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2526" w:type="dxa"/>
          </w:tcPr>
          <w:p w:rsidR="00E43BF1" w:rsidRPr="0066268F" w:rsidRDefault="00E43B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(при наличии)</w:t>
            </w:r>
          </w:p>
        </w:tc>
      </w:tr>
      <w:tr w:rsidR="003B5AC0" w:rsidRPr="0066268F" w:rsidTr="00C76D42">
        <w:tc>
          <w:tcPr>
            <w:tcW w:w="11199" w:type="dxa"/>
            <w:gridSpan w:val="7"/>
          </w:tcPr>
          <w:p w:rsidR="003B5AC0" w:rsidRPr="0066268F" w:rsidRDefault="00015A53" w:rsidP="00DD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</w:t>
            </w:r>
            <w:r w:rsidR="003B5AC0" w:rsidRPr="00662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DD5AF1" w:rsidRPr="0066268F" w:rsidTr="00AC58B6">
        <w:tc>
          <w:tcPr>
            <w:tcW w:w="540" w:type="dxa"/>
          </w:tcPr>
          <w:p w:rsidR="00DD5AF1" w:rsidRPr="0066268F" w:rsidRDefault="00DD5AF1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D7BB2" w:rsidRPr="0066268F" w:rsidRDefault="007D7BB2" w:rsidP="007D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Аверьянова Вера Николаевна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DD5AF1" w:rsidRPr="0066268F" w:rsidRDefault="00AC58B6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</w:tcPr>
          <w:p w:rsidR="00AC58B6" w:rsidRPr="0066268F" w:rsidRDefault="00AC58B6" w:rsidP="00AC58B6">
            <w:pPr>
              <w:pStyle w:val="Default"/>
              <w:rPr>
                <w:color w:val="auto"/>
              </w:rPr>
            </w:pPr>
            <w:r w:rsidRPr="0066268F">
              <w:rPr>
                <w:color w:val="auto"/>
              </w:rPr>
              <w:t xml:space="preserve">ТГПУ им. Л.Н. Толстого, 2008 </w:t>
            </w:r>
          </w:p>
          <w:p w:rsidR="00DD5AF1" w:rsidRPr="0066268F" w:rsidRDefault="00AC58B6" w:rsidP="00AC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63" w:type="dxa"/>
          </w:tcPr>
          <w:p w:rsidR="00DD5AF1" w:rsidRPr="0066268F" w:rsidRDefault="00AC58B6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26" w:type="dxa"/>
          </w:tcPr>
          <w:p w:rsidR="00DD5AF1" w:rsidRPr="0066268F" w:rsidRDefault="00AC58B6" w:rsidP="00D5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СЗД от 09.12.2022, протокол № </w:t>
            </w:r>
            <w:r w:rsidR="00D52246"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58B6" w:rsidRPr="0066268F" w:rsidTr="00AC58B6">
        <w:tc>
          <w:tcPr>
            <w:tcW w:w="540" w:type="dxa"/>
          </w:tcPr>
          <w:p w:rsidR="00AC58B6" w:rsidRPr="0066268F" w:rsidRDefault="00AC58B6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C58B6" w:rsidRPr="0066268F" w:rsidRDefault="00AC58B6" w:rsidP="00AC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Андрианова Марина Игоревна</w:t>
            </w:r>
          </w:p>
          <w:p w:rsidR="00AC58B6" w:rsidRPr="0066268F" w:rsidRDefault="00AC58B6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AC58B6" w:rsidRPr="0066268F" w:rsidRDefault="00AC58B6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</w:tcPr>
          <w:p w:rsidR="00AC58B6" w:rsidRPr="0066268F" w:rsidRDefault="00AC58B6" w:rsidP="00AC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Московский </w:t>
            </w:r>
            <w:proofErr w:type="spell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gram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уманитарный</w:t>
            </w:r>
            <w:proofErr w:type="spell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им.Шолохова,2007 </w:t>
            </w:r>
          </w:p>
          <w:p w:rsidR="00AC58B6" w:rsidRPr="0066268F" w:rsidRDefault="00AC58B6" w:rsidP="00AC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психологии.</w:t>
            </w:r>
          </w:p>
        </w:tc>
        <w:tc>
          <w:tcPr>
            <w:tcW w:w="2163" w:type="dxa"/>
          </w:tcPr>
          <w:p w:rsidR="00AC58B6" w:rsidRPr="0066268F" w:rsidRDefault="00AC58B6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AC58B6" w:rsidRPr="0066268F" w:rsidRDefault="00AC58B6" w:rsidP="00AC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СЗД от 18.09.2020, протокол № 1</w:t>
            </w:r>
          </w:p>
        </w:tc>
      </w:tr>
      <w:tr w:rsidR="00DD5AF1" w:rsidRPr="0066268F" w:rsidTr="00AC58B6">
        <w:tc>
          <w:tcPr>
            <w:tcW w:w="540" w:type="dxa"/>
          </w:tcPr>
          <w:p w:rsidR="00DD5AF1" w:rsidRPr="0066268F" w:rsidRDefault="00DD5AF1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C58B6" w:rsidRPr="0066268F" w:rsidRDefault="00AC58B6" w:rsidP="00AC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Борщ Елена Александровна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</w:tcPr>
          <w:p w:rsidR="00DD5AF1" w:rsidRPr="0066268F" w:rsidRDefault="00AC58B6" w:rsidP="00DD5AF1">
            <w:pPr>
              <w:pStyle w:val="a5"/>
              <w:jc w:val="left"/>
              <w:rPr>
                <w:rFonts w:ascii="Times New Roman" w:hAnsi="Times New Roman"/>
              </w:rPr>
            </w:pPr>
            <w:r w:rsidRPr="0066268F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024" w:type="dxa"/>
          </w:tcPr>
          <w:p w:rsidR="00AC58B6" w:rsidRPr="0066268F" w:rsidRDefault="00AC58B6" w:rsidP="00AC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gram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ульский</w:t>
            </w:r>
            <w:proofErr w:type="spell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электромеханический колледж им. А.Г.Рогова, </w:t>
            </w:r>
            <w:r w:rsidR="00D74156"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1999, </w:t>
            </w: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бухгалтер.</w:t>
            </w:r>
          </w:p>
          <w:p w:rsidR="00DD5AF1" w:rsidRPr="0066268F" w:rsidRDefault="00DD5AF1" w:rsidP="00DD5AF1">
            <w:pPr>
              <w:pStyle w:val="a5"/>
              <w:jc w:val="left"/>
              <w:rPr>
                <w:rFonts w:ascii="Times New Roman" w:hAnsi="Times New Roman"/>
              </w:rPr>
            </w:pPr>
          </w:p>
        </w:tc>
        <w:tc>
          <w:tcPr>
            <w:tcW w:w="2163" w:type="dxa"/>
          </w:tcPr>
          <w:p w:rsidR="00DD5AF1" w:rsidRPr="0066268F" w:rsidRDefault="00AC58B6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ТО», </w:t>
            </w:r>
            <w:r w:rsidR="00D52246"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spellStart"/>
            <w:r w:rsidR="00D52246" w:rsidRPr="0066268F">
              <w:rPr>
                <w:rFonts w:ascii="Times New Roman" w:hAnsi="Times New Roman" w:cs="Times New Roman"/>
                <w:sz w:val="24"/>
                <w:szCs w:val="24"/>
              </w:rPr>
              <w:t>профпереподготовки</w:t>
            </w:r>
            <w:proofErr w:type="spellEnd"/>
            <w:r w:rsidR="00D52246"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16.05.2018г., 306 часов.</w:t>
            </w:r>
          </w:p>
        </w:tc>
        <w:tc>
          <w:tcPr>
            <w:tcW w:w="2526" w:type="dxa"/>
          </w:tcPr>
          <w:p w:rsidR="00DD5AF1" w:rsidRPr="0066268F" w:rsidRDefault="00D74156" w:rsidP="00D7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СЗД от 02.09.2024, протокол № 1</w:t>
            </w:r>
          </w:p>
        </w:tc>
      </w:tr>
      <w:tr w:rsidR="00DD5AF1" w:rsidRPr="0066268F" w:rsidTr="00AC58B6">
        <w:tc>
          <w:tcPr>
            <w:tcW w:w="540" w:type="dxa"/>
          </w:tcPr>
          <w:p w:rsidR="00DD5AF1" w:rsidRPr="0066268F" w:rsidRDefault="00DD5AF1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C58B6" w:rsidRPr="0066268F" w:rsidRDefault="00AC58B6" w:rsidP="00AC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Быченко</w:t>
            </w:r>
            <w:proofErr w:type="spell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Лидия Юрьевна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DD5AF1" w:rsidRPr="0066268F" w:rsidRDefault="00AC58B6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</w:tcPr>
          <w:p w:rsidR="00AC58B6" w:rsidRPr="0066268F" w:rsidRDefault="00AC58B6" w:rsidP="00AC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амарский</w:t>
            </w:r>
            <w:proofErr w:type="spell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proofErr w:type="spell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университе</w:t>
            </w:r>
            <w:proofErr w:type="spell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D5AF1" w:rsidRPr="0066268F" w:rsidRDefault="00AC58B6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DD5AF1" w:rsidRPr="0066268F" w:rsidRDefault="00D74156" w:rsidP="00DD5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F1" w:rsidRPr="0066268F" w:rsidTr="00AC58B6">
        <w:tc>
          <w:tcPr>
            <w:tcW w:w="540" w:type="dxa"/>
          </w:tcPr>
          <w:p w:rsidR="00DD5AF1" w:rsidRPr="0066268F" w:rsidRDefault="00DD5AF1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74156" w:rsidRPr="0066268F" w:rsidRDefault="00D74156" w:rsidP="00D7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Глушкова  Надежда </w:t>
            </w:r>
            <w:proofErr w:type="spell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DD5AF1" w:rsidRPr="0066268F" w:rsidRDefault="00D74156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</w:tcPr>
          <w:p w:rsidR="00DD5AF1" w:rsidRPr="0066268F" w:rsidRDefault="00D74156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региональный социально – экономический институт», 2020, Психология.</w:t>
            </w:r>
          </w:p>
        </w:tc>
        <w:tc>
          <w:tcPr>
            <w:tcW w:w="2163" w:type="dxa"/>
          </w:tcPr>
          <w:p w:rsidR="00DD5AF1" w:rsidRPr="0066268F" w:rsidRDefault="00D74156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DD5AF1" w:rsidRPr="0066268F" w:rsidRDefault="00D74156" w:rsidP="00D52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СЗД от 26.01.2023, протокол № </w:t>
            </w:r>
            <w:r w:rsidR="00D52246"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AF1" w:rsidRPr="0066268F" w:rsidTr="00AC58B6">
        <w:tc>
          <w:tcPr>
            <w:tcW w:w="540" w:type="dxa"/>
          </w:tcPr>
          <w:p w:rsidR="00DD5AF1" w:rsidRPr="0066268F" w:rsidRDefault="00DD5AF1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74156" w:rsidRPr="00CD75F2" w:rsidRDefault="00D74156" w:rsidP="00D7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5F2">
              <w:rPr>
                <w:rFonts w:ascii="Times New Roman" w:hAnsi="Times New Roman" w:cs="Times New Roman"/>
                <w:sz w:val="24"/>
                <w:szCs w:val="24"/>
              </w:rPr>
              <w:t>Губарева Елена Александровна</w:t>
            </w:r>
          </w:p>
          <w:p w:rsidR="00DD5AF1" w:rsidRPr="00CD75F2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D5AF1" w:rsidRPr="0066268F" w:rsidRDefault="00D74156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</w:tcPr>
          <w:p w:rsidR="00DD5AF1" w:rsidRPr="0066268F" w:rsidRDefault="00CD75F2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 7, 1999, </w:t>
            </w:r>
            <w:r w:rsidR="00D52246" w:rsidRPr="0066268F"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2163" w:type="dxa"/>
          </w:tcPr>
          <w:p w:rsidR="00D52246" w:rsidRPr="00CD75F2" w:rsidRDefault="00D52246" w:rsidP="00D5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5F2">
              <w:rPr>
                <w:rFonts w:ascii="Times New Roman" w:hAnsi="Times New Roman" w:cs="Times New Roman"/>
                <w:sz w:val="24"/>
                <w:szCs w:val="24"/>
              </w:rPr>
              <w:t>ГОУ ДПО</w:t>
            </w:r>
            <w:proofErr w:type="gramStart"/>
            <w:r w:rsidRPr="00CD75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CD75F2">
              <w:rPr>
                <w:rFonts w:ascii="Times New Roman" w:hAnsi="Times New Roman" w:cs="Times New Roman"/>
                <w:sz w:val="24"/>
                <w:szCs w:val="24"/>
              </w:rPr>
              <w:t xml:space="preserve">о "ИПК и ППРО ТО" курсы </w:t>
            </w:r>
            <w:proofErr w:type="spellStart"/>
            <w:r w:rsidRPr="00CD75F2">
              <w:rPr>
                <w:rFonts w:ascii="Times New Roman" w:hAnsi="Times New Roman" w:cs="Times New Roman"/>
                <w:sz w:val="24"/>
                <w:szCs w:val="24"/>
              </w:rPr>
              <w:t>профпереподготовки</w:t>
            </w:r>
            <w:proofErr w:type="spellEnd"/>
            <w:r w:rsidRPr="00CD75F2">
              <w:rPr>
                <w:rFonts w:ascii="Times New Roman" w:hAnsi="Times New Roman" w:cs="Times New Roman"/>
                <w:sz w:val="24"/>
                <w:szCs w:val="24"/>
              </w:rPr>
              <w:t>,  курсы ИПК 20</w:t>
            </w:r>
            <w:r w:rsidR="00C53A43" w:rsidRPr="00CD75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D75F2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="00C53A43" w:rsidRPr="00CD75F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Pr="00CD75F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D5AF1" w:rsidRPr="00CD75F2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DD5AF1" w:rsidRPr="0066268F" w:rsidRDefault="00D52246" w:rsidP="00D5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СЗД от 05.09.2022, протокол № 1</w:t>
            </w:r>
          </w:p>
        </w:tc>
      </w:tr>
      <w:tr w:rsidR="00DD5AF1" w:rsidRPr="0066268F" w:rsidTr="00AC58B6">
        <w:tc>
          <w:tcPr>
            <w:tcW w:w="540" w:type="dxa"/>
          </w:tcPr>
          <w:p w:rsidR="00DD5AF1" w:rsidRPr="0066268F" w:rsidRDefault="00DD5AF1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0EE9" w:rsidRPr="0066268F" w:rsidRDefault="008A0EE9" w:rsidP="008A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Громова Елена Васильевна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DD5AF1" w:rsidRPr="0066268F" w:rsidRDefault="008A0EE9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</w:tcPr>
          <w:p w:rsidR="00DD5AF1" w:rsidRPr="0066268F" w:rsidRDefault="008A0EE9" w:rsidP="008A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ТГПИ им. Л.Н.Толстого, 1988,   учитель химии и </w:t>
            </w:r>
            <w:r w:rsidRPr="00662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2163" w:type="dxa"/>
          </w:tcPr>
          <w:p w:rsidR="00DD5AF1" w:rsidRPr="0066268F" w:rsidRDefault="008A0EE9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526" w:type="dxa"/>
          </w:tcPr>
          <w:p w:rsidR="00DD5AF1" w:rsidRPr="0066268F" w:rsidRDefault="008A0EE9" w:rsidP="00DD5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F1" w:rsidRPr="0066268F" w:rsidTr="00AC58B6">
        <w:tc>
          <w:tcPr>
            <w:tcW w:w="540" w:type="dxa"/>
          </w:tcPr>
          <w:p w:rsidR="00DD5AF1" w:rsidRPr="0066268F" w:rsidRDefault="00DD5AF1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A0EE9" w:rsidRPr="0066268F" w:rsidRDefault="008A0EE9" w:rsidP="008A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Дмитриева Юлия Юрьевна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DD5AF1" w:rsidRPr="0066268F" w:rsidRDefault="008A0EE9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</w:tcPr>
          <w:p w:rsidR="00DD5AF1" w:rsidRPr="0066268F" w:rsidRDefault="008A0EE9" w:rsidP="008A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ТГПУ им. Л.Н.Толстого, 2008 г., Преподаватель дошкольной педагогики и психологии, методист по дошкольному воспитанию.</w:t>
            </w:r>
          </w:p>
        </w:tc>
        <w:tc>
          <w:tcPr>
            <w:tcW w:w="2163" w:type="dxa"/>
          </w:tcPr>
          <w:p w:rsidR="00DD5AF1" w:rsidRPr="0066268F" w:rsidRDefault="008A0EE9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DD5AF1" w:rsidRPr="0066268F" w:rsidRDefault="008A0EE9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DD5AF1" w:rsidRPr="0066268F" w:rsidRDefault="00DD5AF1" w:rsidP="00BE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 ТО от </w:t>
            </w:r>
            <w:r w:rsidR="00BE4BB8" w:rsidRPr="006626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4BB8" w:rsidRPr="006626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4BB8" w:rsidRPr="00662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E4BB8" w:rsidRPr="0066268F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</w:t>
            </w:r>
            <w:r w:rsidR="00BE4BB8" w:rsidRPr="0066268F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категории.</w:t>
            </w:r>
          </w:p>
        </w:tc>
      </w:tr>
      <w:tr w:rsidR="00DD5AF1" w:rsidRPr="0066268F" w:rsidTr="00AC58B6">
        <w:tc>
          <w:tcPr>
            <w:tcW w:w="540" w:type="dxa"/>
          </w:tcPr>
          <w:p w:rsidR="00DD5AF1" w:rsidRPr="0066268F" w:rsidRDefault="00DD5AF1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5818" w:rsidRPr="0066268F" w:rsidRDefault="00455818" w:rsidP="0045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DD5AF1" w:rsidRPr="0066268F" w:rsidRDefault="00455818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F1" w:rsidRPr="0066268F" w:rsidRDefault="00C53A43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Тульский </w:t>
            </w:r>
            <w:proofErr w:type="spell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электро-механичекий</w:t>
            </w:r>
            <w:proofErr w:type="spell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им. </w:t>
            </w:r>
            <w:proofErr w:type="spell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А.Г.рогова</w:t>
            </w:r>
            <w:proofErr w:type="spell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, 1998, бухгалтер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53A43" w:rsidRPr="0066268F" w:rsidRDefault="00C53A43" w:rsidP="00C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ГОУ ДПО</w:t>
            </w:r>
            <w:proofErr w:type="gram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о "ИПК и ППРО ТО" курсы </w:t>
            </w:r>
            <w:proofErr w:type="spell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профпереподготовки</w:t>
            </w:r>
            <w:proofErr w:type="spell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,  курсы ИПК 2018 г., 306 ч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DD5AF1" w:rsidRPr="0066268F" w:rsidRDefault="00C53A43" w:rsidP="00C5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СЗД от 18.09.2020, протокол № 1</w:t>
            </w:r>
          </w:p>
        </w:tc>
      </w:tr>
      <w:tr w:rsidR="00DD5AF1" w:rsidRPr="0066268F" w:rsidTr="00AC58B6">
        <w:tc>
          <w:tcPr>
            <w:tcW w:w="540" w:type="dxa"/>
          </w:tcPr>
          <w:p w:rsidR="00DD5AF1" w:rsidRPr="0066268F" w:rsidRDefault="00DD5AF1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0C43" w:rsidRPr="0066268F" w:rsidRDefault="00510C43" w:rsidP="0051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DD5AF1" w:rsidRPr="0066268F" w:rsidRDefault="00510C43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Учитель  - логопед</w:t>
            </w:r>
          </w:p>
        </w:tc>
        <w:tc>
          <w:tcPr>
            <w:tcW w:w="2024" w:type="dxa"/>
          </w:tcPr>
          <w:p w:rsidR="00510C43" w:rsidRPr="00CD75F2" w:rsidRDefault="00DD5AF1" w:rsidP="00510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</w:t>
            </w:r>
            <w:r w:rsidR="00CD75F2" w:rsidRPr="00CD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Тульской области, 2024, </w:t>
            </w:r>
          </w:p>
          <w:p w:rsidR="00DD5AF1" w:rsidRPr="00CD75F2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бакалавр</w:t>
            </w:r>
            <w:r w:rsidR="00CD75F2" w:rsidRPr="00CD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</w:t>
            </w:r>
            <w:proofErr w:type="gramStart"/>
            <w:r w:rsidR="00CD75F2" w:rsidRPr="00CD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  <w:proofErr w:type="gramEnd"/>
            <w:r w:rsidR="00CD75F2" w:rsidRPr="00CD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дефектологическое </w:t>
            </w:r>
            <w:proofErr w:type="spellStart"/>
            <w:r w:rsidR="00CD75F2" w:rsidRPr="00CD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оборазование</w:t>
            </w:r>
            <w:proofErr w:type="spellEnd"/>
            <w:r w:rsidR="00CD75F2" w:rsidRPr="00CD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3" w:type="dxa"/>
          </w:tcPr>
          <w:p w:rsidR="00DD5AF1" w:rsidRPr="0066268F" w:rsidRDefault="00510C43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DD5AF1" w:rsidRPr="0066268F" w:rsidRDefault="00510C43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D5AF1" w:rsidRPr="0066268F" w:rsidTr="00AC58B6">
        <w:tc>
          <w:tcPr>
            <w:tcW w:w="540" w:type="dxa"/>
          </w:tcPr>
          <w:p w:rsidR="00DD5AF1" w:rsidRPr="0066268F" w:rsidRDefault="00DD5AF1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C48AC" w:rsidRPr="0066268F" w:rsidRDefault="009C48AC" w:rsidP="009C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D5AF1" w:rsidRPr="0066268F" w:rsidRDefault="009C48AC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  <w:tcBorders>
              <w:left w:val="single" w:sz="4" w:space="0" w:color="auto"/>
            </w:tcBorders>
            <w:shd w:val="clear" w:color="auto" w:fill="auto"/>
          </w:tcPr>
          <w:p w:rsidR="00DD5AF1" w:rsidRPr="0066268F" w:rsidRDefault="009C48AC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ФГБОУ ВПО «Тульский государственный педагогический университет, 2013, Педагогика и психология</w:t>
            </w:r>
          </w:p>
        </w:tc>
        <w:tc>
          <w:tcPr>
            <w:tcW w:w="2163" w:type="dxa"/>
            <w:shd w:val="clear" w:color="auto" w:fill="auto"/>
          </w:tcPr>
          <w:p w:rsidR="00DD5AF1" w:rsidRPr="0066268F" w:rsidRDefault="009C48AC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  <w:tcBorders>
              <w:right w:val="single" w:sz="4" w:space="0" w:color="auto"/>
            </w:tcBorders>
            <w:shd w:val="clear" w:color="auto" w:fill="auto"/>
          </w:tcPr>
          <w:p w:rsidR="00DD5AF1" w:rsidRPr="0066268F" w:rsidRDefault="009C48AC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СЗД от 18.09.2020, протокол № 1</w:t>
            </w:r>
          </w:p>
        </w:tc>
      </w:tr>
      <w:tr w:rsidR="00DD5AF1" w:rsidRPr="0066268F" w:rsidTr="00AC58B6">
        <w:tc>
          <w:tcPr>
            <w:tcW w:w="540" w:type="dxa"/>
          </w:tcPr>
          <w:p w:rsidR="00DD5AF1" w:rsidRPr="0066268F" w:rsidRDefault="00DD5AF1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C48AC" w:rsidRPr="0066268F" w:rsidRDefault="009C48AC" w:rsidP="009C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Климова Оксана Александровна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D5AF1" w:rsidRPr="0066268F" w:rsidRDefault="009C48AC" w:rsidP="009C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</w:tc>
        <w:tc>
          <w:tcPr>
            <w:tcW w:w="2024" w:type="dxa"/>
            <w:tcBorders>
              <w:left w:val="single" w:sz="4" w:space="0" w:color="auto"/>
            </w:tcBorders>
            <w:shd w:val="clear" w:color="auto" w:fill="auto"/>
          </w:tcPr>
          <w:p w:rsidR="009C48AC" w:rsidRPr="0066268F" w:rsidRDefault="009C48AC" w:rsidP="009C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МГОУПУ им</w:t>
            </w:r>
            <w:proofErr w:type="gram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олохова, 2001г, Логопедия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D5AF1" w:rsidRPr="0066268F" w:rsidRDefault="009C48AC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DD5AF1" w:rsidRPr="0066268F" w:rsidRDefault="00DD5AF1" w:rsidP="00DD5AF1">
            <w:pPr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CF2509" w:rsidRPr="0066268F">
              <w:rPr>
                <w:rFonts w:ascii="Times New Roman" w:hAnsi="Times New Roman" w:cs="Times New Roman"/>
                <w:sz w:val="24"/>
                <w:szCs w:val="24"/>
              </w:rPr>
              <w:t>, 23.12.2020,</w:t>
            </w:r>
          </w:p>
          <w:p w:rsidR="00DD5AF1" w:rsidRPr="0066268F" w:rsidRDefault="00DD5AF1" w:rsidP="00CF2509">
            <w:pPr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 ТО от </w:t>
            </w:r>
            <w:r w:rsidR="009C48AC" w:rsidRPr="006626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8AC" w:rsidRPr="006626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8AC" w:rsidRPr="006626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F2509" w:rsidRPr="006626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высшей квалификационной категории.</w:t>
            </w:r>
          </w:p>
        </w:tc>
      </w:tr>
      <w:tr w:rsidR="00DD5AF1" w:rsidRPr="0066268F" w:rsidTr="00AC58B6">
        <w:tc>
          <w:tcPr>
            <w:tcW w:w="540" w:type="dxa"/>
          </w:tcPr>
          <w:p w:rsidR="00DD5AF1" w:rsidRPr="0066268F" w:rsidRDefault="00DD5AF1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28B9" w:rsidRPr="0066268F" w:rsidRDefault="006F28B9" w:rsidP="006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Кобзуненко</w:t>
            </w:r>
            <w:proofErr w:type="spellEnd"/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DD5AF1" w:rsidRPr="0066268F" w:rsidRDefault="006F28B9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24" w:type="dxa"/>
          </w:tcPr>
          <w:p w:rsidR="006F28B9" w:rsidRPr="0066268F" w:rsidRDefault="006F28B9" w:rsidP="006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Тульское музыкальное училище им. А.С.Даргомыжского, 1982, Преподаватель музыкальной </w:t>
            </w:r>
            <w:r w:rsidRPr="00662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D5AF1" w:rsidRPr="0066268F" w:rsidRDefault="006F28B9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526" w:type="dxa"/>
          </w:tcPr>
          <w:p w:rsidR="00DD5AF1" w:rsidRPr="0066268F" w:rsidRDefault="00DD5AF1" w:rsidP="00DD5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="006F28B9"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22.12.2021</w:t>
            </w:r>
          </w:p>
          <w:p w:rsidR="00DD5AF1" w:rsidRPr="0066268F" w:rsidRDefault="00DD5AF1" w:rsidP="00DD5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МО ТО от </w:t>
            </w:r>
            <w:r w:rsidR="006F28B9"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 w:rsidR="006F28B9"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F28B9"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установлении высшей квалификационной категории.</w:t>
            </w:r>
          </w:p>
        </w:tc>
      </w:tr>
      <w:tr w:rsidR="00DD5AF1" w:rsidRPr="0066268F" w:rsidTr="00AC58B6">
        <w:tc>
          <w:tcPr>
            <w:tcW w:w="540" w:type="dxa"/>
          </w:tcPr>
          <w:p w:rsidR="00DD5AF1" w:rsidRPr="0066268F" w:rsidRDefault="00DD5AF1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0947" w:rsidRPr="0066268F" w:rsidRDefault="00880947" w:rsidP="0088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Козлова Галина Александровна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DD5AF1" w:rsidRPr="0066268F" w:rsidRDefault="00880947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47" w:rsidRPr="0066268F" w:rsidRDefault="00880947" w:rsidP="0088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 xml:space="preserve"> ТПУ  №2, курсы 2021 г. 72 ч., Воспитатель дошкольных учреждений</w:t>
            </w:r>
          </w:p>
          <w:p w:rsidR="00DD5AF1" w:rsidRPr="0066268F" w:rsidRDefault="00DD5AF1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D5AF1" w:rsidRPr="0066268F" w:rsidRDefault="00880947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DD5AF1" w:rsidRPr="0066268F" w:rsidRDefault="00880947" w:rsidP="00DD5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="006043BA"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 категория</w:t>
            </w: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30.09.2020</w:t>
            </w:r>
          </w:p>
          <w:p w:rsidR="00DD5AF1" w:rsidRPr="0066268F" w:rsidRDefault="00DD5AF1" w:rsidP="00DD5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МО ТО № </w:t>
            </w:r>
            <w:r w:rsidR="00880947"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</w:t>
            </w:r>
            <w:r w:rsidR="00880947"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0947"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880947"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установлении </w:t>
            </w:r>
            <w:r w:rsidR="00880947"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</w:t>
            </w: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квалификационной категории.</w:t>
            </w:r>
          </w:p>
        </w:tc>
      </w:tr>
      <w:tr w:rsidR="00DD5AF1" w:rsidRPr="0066268F" w:rsidTr="00AC58B6">
        <w:tc>
          <w:tcPr>
            <w:tcW w:w="540" w:type="dxa"/>
          </w:tcPr>
          <w:p w:rsidR="00DD5AF1" w:rsidRPr="0066268F" w:rsidRDefault="00DD5AF1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342F" w:rsidRPr="0066268F" w:rsidRDefault="0047342F" w:rsidP="0047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Кочеткова Лариса Евгеньевна</w:t>
            </w:r>
          </w:p>
          <w:p w:rsidR="00DD5AF1" w:rsidRPr="0066268F" w:rsidRDefault="00DD5AF1" w:rsidP="00DD5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2"/>
          </w:tcPr>
          <w:p w:rsidR="00DD5AF1" w:rsidRPr="0066268F" w:rsidRDefault="0047342F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F1" w:rsidRPr="0066268F" w:rsidRDefault="0047342F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Тульское педагогическое училище № 1, 1990, Учитель начальных классов</w:t>
            </w:r>
          </w:p>
        </w:tc>
        <w:tc>
          <w:tcPr>
            <w:tcW w:w="2163" w:type="dxa"/>
          </w:tcPr>
          <w:p w:rsidR="00DD5AF1" w:rsidRPr="0066268F" w:rsidRDefault="0047342F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DD5AF1" w:rsidRPr="0066268F" w:rsidRDefault="0047342F" w:rsidP="00DD5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СЗД от 18.09.2020, протокол № 1</w:t>
            </w:r>
          </w:p>
        </w:tc>
      </w:tr>
      <w:tr w:rsidR="00E26F80" w:rsidRPr="0066268F" w:rsidTr="00AC58B6">
        <w:tc>
          <w:tcPr>
            <w:tcW w:w="540" w:type="dxa"/>
          </w:tcPr>
          <w:p w:rsidR="00E26F80" w:rsidRPr="0066268F" w:rsidRDefault="00E26F80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26F80" w:rsidRPr="0066268F" w:rsidRDefault="00E26F80" w:rsidP="00E26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Кристина Олеговна</w:t>
            </w:r>
          </w:p>
          <w:p w:rsidR="00E26F80" w:rsidRPr="0066268F" w:rsidRDefault="00E26F80" w:rsidP="0047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E26F80" w:rsidRPr="0066268F" w:rsidRDefault="00E26F80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F80" w:rsidRPr="0066268F" w:rsidRDefault="00E26F80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Тульский областной колледж культуры и искусств, 2012, Социально – культурная деятельность  и народное творчество.</w:t>
            </w:r>
          </w:p>
        </w:tc>
        <w:tc>
          <w:tcPr>
            <w:tcW w:w="2163" w:type="dxa"/>
          </w:tcPr>
          <w:p w:rsidR="00E26F80" w:rsidRPr="0066268F" w:rsidRDefault="00E26F80" w:rsidP="00E26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</w:t>
            </w:r>
            <w:proofErr w:type="spellStart"/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профпереподготовкиОО</w:t>
            </w:r>
            <w:proofErr w:type="gramStart"/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proofErr w:type="gramEnd"/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E26F80" w:rsidRPr="0066268F" w:rsidRDefault="00E26F80" w:rsidP="00E26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детей дошкольного возраста</w:t>
            </w:r>
          </w:p>
          <w:p w:rsidR="00E26F80" w:rsidRPr="0066268F" w:rsidRDefault="00E26F80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80" w:rsidRPr="0066268F" w:rsidRDefault="00E26F80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E26F80" w:rsidRPr="0066268F" w:rsidRDefault="00E26F80" w:rsidP="00DD5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7342F" w:rsidRPr="0066268F" w:rsidTr="00AC58B6">
        <w:tc>
          <w:tcPr>
            <w:tcW w:w="540" w:type="dxa"/>
          </w:tcPr>
          <w:p w:rsidR="0047342F" w:rsidRPr="0066268F" w:rsidRDefault="0047342F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342F" w:rsidRPr="0066268F" w:rsidRDefault="0047342F" w:rsidP="0047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Курбанова Жанна Юрьевна</w:t>
            </w:r>
          </w:p>
          <w:p w:rsidR="0047342F" w:rsidRPr="0066268F" w:rsidRDefault="0047342F" w:rsidP="0047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47342F" w:rsidRPr="0066268F" w:rsidRDefault="00E26F80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42F" w:rsidRPr="0066268F" w:rsidRDefault="00E26F80" w:rsidP="00DD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ТГПУ им. Л.Н.Толстого, 2013, Педагогика</w:t>
            </w:r>
          </w:p>
        </w:tc>
        <w:tc>
          <w:tcPr>
            <w:tcW w:w="2163" w:type="dxa"/>
          </w:tcPr>
          <w:p w:rsidR="0047342F" w:rsidRPr="0066268F" w:rsidRDefault="00E26F80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47342F" w:rsidRPr="0066268F" w:rsidRDefault="00E26F80" w:rsidP="00DD5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26F80" w:rsidRPr="0066268F" w:rsidTr="00AC58B6">
        <w:tc>
          <w:tcPr>
            <w:tcW w:w="540" w:type="dxa"/>
          </w:tcPr>
          <w:p w:rsidR="00E26F80" w:rsidRPr="0066268F" w:rsidRDefault="00E26F80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70789" w:rsidRPr="0066268F" w:rsidRDefault="00270789" w:rsidP="0027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Лопаткина Юлия Игоревна</w:t>
            </w:r>
          </w:p>
          <w:p w:rsidR="00E26F80" w:rsidRPr="0066268F" w:rsidRDefault="00E26F80" w:rsidP="0047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E26F80" w:rsidRPr="0066268F" w:rsidRDefault="00270789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F80" w:rsidRPr="0066268F" w:rsidRDefault="00686C3F" w:rsidP="00DD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ТГПУ им. Л.Н.Толстого, 2015, Специальное дошкольное образование, психология, специальное дефектологическое образование.</w:t>
            </w:r>
          </w:p>
        </w:tc>
        <w:tc>
          <w:tcPr>
            <w:tcW w:w="2163" w:type="dxa"/>
          </w:tcPr>
          <w:p w:rsidR="00E26F80" w:rsidRPr="0066268F" w:rsidRDefault="00686C3F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E26F80" w:rsidRPr="0066268F" w:rsidRDefault="00686C3F" w:rsidP="00DD5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86C3F" w:rsidRPr="0066268F" w:rsidTr="00AC58B6">
        <w:tc>
          <w:tcPr>
            <w:tcW w:w="540" w:type="dxa"/>
          </w:tcPr>
          <w:p w:rsidR="00686C3F" w:rsidRPr="0066268F" w:rsidRDefault="00686C3F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C3F" w:rsidRPr="0066268F" w:rsidRDefault="00686C3F" w:rsidP="00686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Ольга Васильевна</w:t>
            </w:r>
          </w:p>
          <w:p w:rsidR="00686C3F" w:rsidRPr="0066268F" w:rsidRDefault="00686C3F" w:rsidP="0027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686C3F" w:rsidRPr="0066268F" w:rsidRDefault="00686C3F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3F" w:rsidRPr="0066268F" w:rsidRDefault="00686C3F" w:rsidP="00DD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ТГПУ им. Л.Н.Толстого, 2010, Учитель русского языка и литературы</w:t>
            </w:r>
          </w:p>
        </w:tc>
        <w:tc>
          <w:tcPr>
            <w:tcW w:w="2163" w:type="dxa"/>
          </w:tcPr>
          <w:p w:rsidR="00686C3F" w:rsidRPr="0066268F" w:rsidRDefault="00686C3F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686C3F" w:rsidRPr="0066268F" w:rsidRDefault="00686C3F" w:rsidP="00686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СЗД от 24.11.2020, протокол № 3</w:t>
            </w:r>
          </w:p>
        </w:tc>
      </w:tr>
      <w:tr w:rsidR="00686C3F" w:rsidRPr="0066268F" w:rsidTr="00AC58B6">
        <w:tc>
          <w:tcPr>
            <w:tcW w:w="540" w:type="dxa"/>
          </w:tcPr>
          <w:p w:rsidR="00686C3F" w:rsidRPr="0066268F" w:rsidRDefault="00686C3F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5743" w:rsidRPr="0066268F" w:rsidRDefault="00285743" w:rsidP="00285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Мешкова</w:t>
            </w:r>
            <w:proofErr w:type="spellEnd"/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  <w:p w:rsidR="00686C3F" w:rsidRPr="0066268F" w:rsidRDefault="00686C3F" w:rsidP="00686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686C3F" w:rsidRPr="0066268F" w:rsidRDefault="00285743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3F" w:rsidRPr="0066268F" w:rsidRDefault="00285743" w:rsidP="00DD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ТГПУ им. Л.Н.Толстого, 1998, Педагог – психолог.</w:t>
            </w:r>
          </w:p>
        </w:tc>
        <w:tc>
          <w:tcPr>
            <w:tcW w:w="2163" w:type="dxa"/>
          </w:tcPr>
          <w:p w:rsidR="00686C3F" w:rsidRPr="0066268F" w:rsidRDefault="00285743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686C3F" w:rsidRPr="0066268F" w:rsidRDefault="00285743" w:rsidP="00686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категория, приказ МО ТО от 07.06.2024 № 941</w:t>
            </w:r>
            <w:r w:rsidR="006043BA"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установлении высшей квалификационной категории.</w:t>
            </w:r>
          </w:p>
        </w:tc>
      </w:tr>
      <w:tr w:rsidR="00285743" w:rsidRPr="0066268F" w:rsidTr="00AC58B6">
        <w:tc>
          <w:tcPr>
            <w:tcW w:w="540" w:type="dxa"/>
          </w:tcPr>
          <w:p w:rsidR="00285743" w:rsidRPr="0066268F" w:rsidRDefault="00285743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C1B4F" w:rsidRPr="0066268F" w:rsidRDefault="00AC1B4F" w:rsidP="00AC1B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Решоткина</w:t>
            </w:r>
            <w:proofErr w:type="spellEnd"/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Евгеньевна</w:t>
            </w:r>
          </w:p>
          <w:p w:rsidR="00285743" w:rsidRPr="0066268F" w:rsidRDefault="00285743" w:rsidP="00285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285743" w:rsidRPr="0066268F" w:rsidRDefault="00AC1B4F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43" w:rsidRPr="0066268F" w:rsidRDefault="00AC1B4F" w:rsidP="00DD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Елецкий государственный педагогический институт, 1989, Преподаватель дошкольной педагогики и психологии, методист по дошкольному воспитанию.</w:t>
            </w:r>
          </w:p>
        </w:tc>
        <w:tc>
          <w:tcPr>
            <w:tcW w:w="2163" w:type="dxa"/>
          </w:tcPr>
          <w:p w:rsidR="00285743" w:rsidRPr="0066268F" w:rsidRDefault="00AC1B4F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53520" w:rsidRPr="006626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26" w:type="dxa"/>
          </w:tcPr>
          <w:p w:rsidR="006043BA" w:rsidRPr="0066268F" w:rsidRDefault="006043BA" w:rsidP="00604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категория, 30.09.2020</w:t>
            </w:r>
          </w:p>
          <w:p w:rsidR="00285743" w:rsidRPr="0066268F" w:rsidRDefault="006043BA" w:rsidP="00604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МО ТО № 1343 от  21.10.20 об установлении высшей квалификационной категории.</w:t>
            </w:r>
          </w:p>
        </w:tc>
      </w:tr>
      <w:tr w:rsidR="006043BA" w:rsidRPr="0066268F" w:rsidTr="00AC58B6">
        <w:tc>
          <w:tcPr>
            <w:tcW w:w="540" w:type="dxa"/>
          </w:tcPr>
          <w:p w:rsidR="006043BA" w:rsidRPr="0066268F" w:rsidRDefault="006043BA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3520" w:rsidRPr="0066268F" w:rsidRDefault="00053520" w:rsidP="00053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Ольга Борисовна</w:t>
            </w:r>
          </w:p>
          <w:p w:rsidR="006043BA" w:rsidRPr="0066268F" w:rsidRDefault="006043BA" w:rsidP="00AC1B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6043BA" w:rsidRPr="0066268F" w:rsidRDefault="00053520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520" w:rsidRPr="0066268F" w:rsidRDefault="00053520" w:rsidP="00053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ТПК № 2</w:t>
            </w:r>
          </w:p>
          <w:p w:rsidR="006043BA" w:rsidRPr="0066268F" w:rsidRDefault="00053520" w:rsidP="00053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,2014, Воспитатель ДОУ для детей с недостатками умственного и речевого развития.</w:t>
            </w:r>
          </w:p>
        </w:tc>
        <w:tc>
          <w:tcPr>
            <w:tcW w:w="2163" w:type="dxa"/>
          </w:tcPr>
          <w:p w:rsidR="006043BA" w:rsidRPr="0066268F" w:rsidRDefault="00053520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6043BA" w:rsidRPr="0066268F" w:rsidRDefault="004640CB" w:rsidP="004640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СЗД от 28.04.2020, протокол № 2</w:t>
            </w:r>
          </w:p>
        </w:tc>
      </w:tr>
      <w:tr w:rsidR="004640CB" w:rsidRPr="0066268F" w:rsidTr="00AC58B6">
        <w:tc>
          <w:tcPr>
            <w:tcW w:w="540" w:type="dxa"/>
          </w:tcPr>
          <w:p w:rsidR="004640CB" w:rsidRPr="0066268F" w:rsidRDefault="004640CB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22A3" w:rsidRPr="0066268F" w:rsidRDefault="00A322A3" w:rsidP="00A3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Свиридкина</w:t>
            </w:r>
            <w:proofErr w:type="spellEnd"/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  <w:p w:rsidR="004640CB" w:rsidRPr="0066268F" w:rsidRDefault="004640CB" w:rsidP="00053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4640CB" w:rsidRPr="0066268F" w:rsidRDefault="00A322A3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0CB" w:rsidRPr="0066268F" w:rsidRDefault="00A322A3" w:rsidP="00053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ТГПУ им. Л.Н.Толстого, 1998, Педагогика и психология начального образования.</w:t>
            </w:r>
          </w:p>
        </w:tc>
        <w:tc>
          <w:tcPr>
            <w:tcW w:w="2163" w:type="dxa"/>
          </w:tcPr>
          <w:p w:rsidR="004640CB" w:rsidRPr="0066268F" w:rsidRDefault="00A322A3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4640CB" w:rsidRPr="0066268F" w:rsidRDefault="00A322A3" w:rsidP="004640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СЗД от 28.04.2020, протокол № 2</w:t>
            </w:r>
          </w:p>
        </w:tc>
      </w:tr>
      <w:tr w:rsidR="00A322A3" w:rsidRPr="0066268F" w:rsidTr="00AC58B6">
        <w:tc>
          <w:tcPr>
            <w:tcW w:w="540" w:type="dxa"/>
          </w:tcPr>
          <w:p w:rsidR="00A322A3" w:rsidRPr="0066268F" w:rsidRDefault="00A322A3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22A3" w:rsidRPr="0066268F" w:rsidRDefault="00A322A3" w:rsidP="00A3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Оксана Андреевна</w:t>
            </w:r>
          </w:p>
          <w:p w:rsidR="00A322A3" w:rsidRPr="0066268F" w:rsidRDefault="00A322A3" w:rsidP="00A3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A322A3" w:rsidRPr="0066268F" w:rsidRDefault="00A322A3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A3" w:rsidRPr="0066268F" w:rsidRDefault="00A322A3" w:rsidP="00A3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ТО "Тульский педагогический колледж", 2023</w:t>
            </w:r>
          </w:p>
          <w:p w:rsidR="00A322A3" w:rsidRPr="0066268F" w:rsidRDefault="00A322A3" w:rsidP="00A3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детей дошкольного возраста</w:t>
            </w:r>
          </w:p>
          <w:p w:rsidR="00A322A3" w:rsidRPr="0066268F" w:rsidRDefault="00A322A3" w:rsidP="000535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</w:tcPr>
          <w:p w:rsidR="00A322A3" w:rsidRPr="0066268F" w:rsidRDefault="00A322A3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A322A3" w:rsidRPr="0066268F" w:rsidRDefault="00A322A3" w:rsidP="004640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322A3" w:rsidRPr="0066268F" w:rsidTr="00AC58B6">
        <w:tc>
          <w:tcPr>
            <w:tcW w:w="540" w:type="dxa"/>
          </w:tcPr>
          <w:p w:rsidR="00A322A3" w:rsidRPr="0066268F" w:rsidRDefault="00A322A3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22A3" w:rsidRPr="0066268F" w:rsidRDefault="00A322A3" w:rsidP="00A3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Филюгина</w:t>
            </w:r>
            <w:proofErr w:type="spellEnd"/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Владимировна</w:t>
            </w:r>
          </w:p>
          <w:p w:rsidR="00A322A3" w:rsidRPr="0066268F" w:rsidRDefault="00A322A3" w:rsidP="00A3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A322A3" w:rsidRPr="0066268F" w:rsidRDefault="00A322A3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2A3" w:rsidRPr="0066268F" w:rsidRDefault="00A322A3" w:rsidP="00A322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ТГПУ им. Л.Н.Толстого, 1998, Преподаватель дошкольной педагогики и психологии, методист по дошкольному воспитанию</w:t>
            </w:r>
          </w:p>
        </w:tc>
        <w:tc>
          <w:tcPr>
            <w:tcW w:w="2163" w:type="dxa"/>
          </w:tcPr>
          <w:p w:rsidR="00A322A3" w:rsidRPr="0066268F" w:rsidRDefault="00A322A3" w:rsidP="00DD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6" w:type="dxa"/>
          </w:tcPr>
          <w:p w:rsidR="00A322A3" w:rsidRPr="0066268F" w:rsidRDefault="00A322A3" w:rsidP="00A32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категория, 30.09.2020</w:t>
            </w:r>
          </w:p>
          <w:p w:rsidR="00A322A3" w:rsidRPr="0066268F" w:rsidRDefault="00A322A3" w:rsidP="00A32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МО ТО № 1343 от  21.10.20 об установлении высшей квалификационной категории.</w:t>
            </w:r>
          </w:p>
        </w:tc>
      </w:tr>
    </w:tbl>
    <w:p w:rsidR="00C87537" w:rsidRPr="0066268F" w:rsidRDefault="00C87537" w:rsidP="00DD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5AF1" w:rsidRPr="0066268F" w:rsidRDefault="00DD5AF1" w:rsidP="00DD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AF1" w:rsidRPr="0066268F" w:rsidRDefault="00DD5AF1" w:rsidP="00DD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AF1" w:rsidRPr="0066268F" w:rsidRDefault="00DD5AF1" w:rsidP="00DD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AF1" w:rsidRPr="0066268F" w:rsidRDefault="00DD5AF1" w:rsidP="00DD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AF1" w:rsidRPr="0066268F" w:rsidRDefault="00DD5AF1" w:rsidP="00DD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AF1" w:rsidRPr="0066268F" w:rsidRDefault="00DD5AF1" w:rsidP="00DD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AF1" w:rsidRPr="0066268F" w:rsidRDefault="00DD5AF1" w:rsidP="00DD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AF1" w:rsidRPr="0066268F" w:rsidRDefault="00DD5AF1" w:rsidP="00DD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AF1" w:rsidRPr="0066268F" w:rsidRDefault="00DD5AF1" w:rsidP="00DD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AF1" w:rsidRPr="0066268F" w:rsidRDefault="00DD5AF1" w:rsidP="00DD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AF1" w:rsidRPr="0066268F" w:rsidRDefault="00DD5AF1" w:rsidP="00DD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AF1" w:rsidRPr="0066268F" w:rsidRDefault="00DD5AF1" w:rsidP="00DD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BF1" w:rsidRPr="0066268F" w:rsidRDefault="00E43BF1" w:rsidP="00DD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3BF1" w:rsidRPr="0066268F" w:rsidSect="009A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347"/>
    <w:multiLevelType w:val="hybridMultilevel"/>
    <w:tmpl w:val="675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A6445"/>
    <w:multiLevelType w:val="hybridMultilevel"/>
    <w:tmpl w:val="310290B2"/>
    <w:lvl w:ilvl="0" w:tplc="C1D6B7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098570E"/>
    <w:multiLevelType w:val="hybridMultilevel"/>
    <w:tmpl w:val="BE80DDDC"/>
    <w:lvl w:ilvl="0" w:tplc="C1D6B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64A"/>
    <w:rsid w:val="00012A6F"/>
    <w:rsid w:val="00015A53"/>
    <w:rsid w:val="000168FC"/>
    <w:rsid w:val="0002716C"/>
    <w:rsid w:val="00053520"/>
    <w:rsid w:val="000F7314"/>
    <w:rsid w:val="001C28FC"/>
    <w:rsid w:val="001E6A2F"/>
    <w:rsid w:val="0021780A"/>
    <w:rsid w:val="002322D7"/>
    <w:rsid w:val="00270789"/>
    <w:rsid w:val="00282834"/>
    <w:rsid w:val="00285743"/>
    <w:rsid w:val="002C0A58"/>
    <w:rsid w:val="003041A5"/>
    <w:rsid w:val="003058C6"/>
    <w:rsid w:val="00313200"/>
    <w:rsid w:val="0037164A"/>
    <w:rsid w:val="0038109E"/>
    <w:rsid w:val="003B5AC0"/>
    <w:rsid w:val="00455818"/>
    <w:rsid w:val="004640CB"/>
    <w:rsid w:val="0047342F"/>
    <w:rsid w:val="004A4200"/>
    <w:rsid w:val="00510C43"/>
    <w:rsid w:val="0053035C"/>
    <w:rsid w:val="00550ABA"/>
    <w:rsid w:val="005E1DDC"/>
    <w:rsid w:val="006043BA"/>
    <w:rsid w:val="0066268F"/>
    <w:rsid w:val="00686C3F"/>
    <w:rsid w:val="006D28E8"/>
    <w:rsid w:val="006F28B9"/>
    <w:rsid w:val="00755768"/>
    <w:rsid w:val="007636C7"/>
    <w:rsid w:val="007B0855"/>
    <w:rsid w:val="007C4449"/>
    <w:rsid w:val="007D7BB2"/>
    <w:rsid w:val="00827D95"/>
    <w:rsid w:val="00831A4B"/>
    <w:rsid w:val="00880947"/>
    <w:rsid w:val="008A0EE9"/>
    <w:rsid w:val="008A22CC"/>
    <w:rsid w:val="008C78C6"/>
    <w:rsid w:val="008D0CFB"/>
    <w:rsid w:val="008F6F3A"/>
    <w:rsid w:val="00902A95"/>
    <w:rsid w:val="009A1AE7"/>
    <w:rsid w:val="009A4E86"/>
    <w:rsid w:val="009A6717"/>
    <w:rsid w:val="009C48AC"/>
    <w:rsid w:val="009D7156"/>
    <w:rsid w:val="00A10C8A"/>
    <w:rsid w:val="00A322A3"/>
    <w:rsid w:val="00A603EC"/>
    <w:rsid w:val="00A66C89"/>
    <w:rsid w:val="00A74381"/>
    <w:rsid w:val="00AA1913"/>
    <w:rsid w:val="00AB2AF8"/>
    <w:rsid w:val="00AB2C2D"/>
    <w:rsid w:val="00AC1B4F"/>
    <w:rsid w:val="00AC58B6"/>
    <w:rsid w:val="00B43B38"/>
    <w:rsid w:val="00BB012A"/>
    <w:rsid w:val="00BE424C"/>
    <w:rsid w:val="00BE4798"/>
    <w:rsid w:val="00BE4BB8"/>
    <w:rsid w:val="00C53A43"/>
    <w:rsid w:val="00C76D42"/>
    <w:rsid w:val="00C807EA"/>
    <w:rsid w:val="00C87537"/>
    <w:rsid w:val="00C919FE"/>
    <w:rsid w:val="00C97443"/>
    <w:rsid w:val="00CB115D"/>
    <w:rsid w:val="00CB13AC"/>
    <w:rsid w:val="00CD75F2"/>
    <w:rsid w:val="00CF2509"/>
    <w:rsid w:val="00D52246"/>
    <w:rsid w:val="00D74156"/>
    <w:rsid w:val="00D9090D"/>
    <w:rsid w:val="00DA6D89"/>
    <w:rsid w:val="00DD3011"/>
    <w:rsid w:val="00DD5AF1"/>
    <w:rsid w:val="00DF09C1"/>
    <w:rsid w:val="00E26F80"/>
    <w:rsid w:val="00E43BF1"/>
    <w:rsid w:val="00E772FC"/>
    <w:rsid w:val="00E935D1"/>
    <w:rsid w:val="00F623C4"/>
    <w:rsid w:val="00F92B56"/>
    <w:rsid w:val="00FC440A"/>
    <w:rsid w:val="00FD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BF1"/>
    <w:pPr>
      <w:ind w:left="720"/>
      <w:contextualSpacing/>
    </w:pPr>
  </w:style>
  <w:style w:type="paragraph" w:customStyle="1" w:styleId="a5">
    <w:name w:val="Нормальный"/>
    <w:uiPriority w:val="99"/>
    <w:rsid w:val="00DD3011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AC58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2024-12-04T13:31:00Z</dcterms:created>
  <dcterms:modified xsi:type="dcterms:W3CDTF">2024-12-05T08:02:00Z</dcterms:modified>
</cp:coreProperties>
</file>