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E4" w:rsidRPr="00391D42" w:rsidRDefault="00650DE4" w:rsidP="00F530E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00C21" w:rsidRPr="009B341A" w:rsidRDefault="009B341A" w:rsidP="00F5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1A">
        <w:rPr>
          <w:rFonts w:ascii="Times New Roman" w:hAnsi="Times New Roman" w:cs="Times New Roman"/>
          <w:b/>
          <w:sz w:val="28"/>
          <w:szCs w:val="28"/>
        </w:rPr>
        <w:t>Педагоги У</w:t>
      </w:r>
      <w:r w:rsidR="00F530E0">
        <w:rPr>
          <w:rFonts w:ascii="Times New Roman" w:hAnsi="Times New Roman" w:cs="Times New Roman"/>
          <w:b/>
          <w:sz w:val="28"/>
          <w:szCs w:val="28"/>
        </w:rPr>
        <w:t>Д</w:t>
      </w:r>
      <w:r w:rsidRPr="009B341A">
        <w:rPr>
          <w:rFonts w:ascii="Times New Roman" w:hAnsi="Times New Roman" w:cs="Times New Roman"/>
          <w:b/>
          <w:sz w:val="28"/>
          <w:szCs w:val="28"/>
        </w:rPr>
        <w:t xml:space="preserve">К № </w:t>
      </w:r>
      <w:r w:rsidR="00F530E0">
        <w:rPr>
          <w:rFonts w:ascii="Times New Roman" w:hAnsi="Times New Roman" w:cs="Times New Roman"/>
          <w:b/>
          <w:sz w:val="28"/>
          <w:szCs w:val="28"/>
        </w:rPr>
        <w:t>6</w:t>
      </w:r>
      <w:r w:rsidRPr="009B341A">
        <w:rPr>
          <w:rFonts w:ascii="Times New Roman" w:hAnsi="Times New Roman" w:cs="Times New Roman"/>
          <w:b/>
          <w:sz w:val="28"/>
          <w:szCs w:val="28"/>
        </w:rPr>
        <w:t>. Повышение квалификации</w:t>
      </w:r>
    </w:p>
    <w:p w:rsidR="009B341A" w:rsidRDefault="009B341A"/>
    <w:p w:rsidR="009B341A" w:rsidRDefault="009B341A"/>
    <w:tbl>
      <w:tblPr>
        <w:tblStyle w:val="a3"/>
        <w:tblW w:w="11391" w:type="dxa"/>
        <w:tblInd w:w="-1281" w:type="dxa"/>
        <w:tblLook w:val="04A0" w:firstRow="1" w:lastRow="0" w:firstColumn="1" w:lastColumn="0" w:noHBand="0" w:noVBand="1"/>
      </w:tblPr>
      <w:tblGrid>
        <w:gridCol w:w="850"/>
        <w:gridCol w:w="2153"/>
        <w:gridCol w:w="2253"/>
        <w:gridCol w:w="6135"/>
      </w:tblGrid>
      <w:tr w:rsidR="009B341A" w:rsidRPr="00DD5AF1" w:rsidTr="00742B50">
        <w:tc>
          <w:tcPr>
            <w:tcW w:w="850" w:type="dxa"/>
          </w:tcPr>
          <w:p w:rsidR="009B341A" w:rsidRPr="00DD5AF1" w:rsidRDefault="009B341A" w:rsidP="00742B50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53" w:type="dxa"/>
          </w:tcPr>
          <w:p w:rsidR="009B341A" w:rsidRPr="00DD5AF1" w:rsidRDefault="009B341A" w:rsidP="00742B50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53" w:type="dxa"/>
          </w:tcPr>
          <w:p w:rsidR="009B341A" w:rsidRPr="00DD5AF1" w:rsidRDefault="009B341A" w:rsidP="00742B50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Должность, предмет</w:t>
            </w:r>
          </w:p>
        </w:tc>
        <w:tc>
          <w:tcPr>
            <w:tcW w:w="6135" w:type="dxa"/>
          </w:tcPr>
          <w:p w:rsidR="009B341A" w:rsidRPr="00DD5AF1" w:rsidRDefault="009B341A" w:rsidP="00742B50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Курсы ПК Образовательная организация ДПО, свидетельство</w:t>
            </w:r>
          </w:p>
        </w:tc>
      </w:tr>
      <w:tr w:rsidR="009B341A" w:rsidRPr="00DD5AF1" w:rsidTr="00742B50">
        <w:tc>
          <w:tcPr>
            <w:tcW w:w="11391" w:type="dxa"/>
            <w:gridSpan w:val="4"/>
          </w:tcPr>
          <w:p w:rsidR="009B341A" w:rsidRPr="00DD5AF1" w:rsidRDefault="00587E76" w:rsidP="00742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Дошкольное</w:t>
            </w:r>
            <w:r w:rsidR="009B341A" w:rsidRPr="00DD5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образование</w:t>
            </w:r>
          </w:p>
        </w:tc>
      </w:tr>
      <w:tr w:rsidR="009B341A" w:rsidRPr="00DD5AF1" w:rsidTr="00742B50">
        <w:tc>
          <w:tcPr>
            <w:tcW w:w="850" w:type="dxa"/>
          </w:tcPr>
          <w:p w:rsidR="009B341A" w:rsidRPr="00DD5AF1" w:rsidRDefault="009B341A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B341A" w:rsidRPr="00DD5AF1" w:rsidRDefault="007D4420" w:rsidP="00742B50">
            <w:pPr>
              <w:rPr>
                <w:rFonts w:ascii="Times New Roman" w:hAnsi="Times New Roman" w:cs="Times New Roman"/>
              </w:rPr>
            </w:pPr>
            <w:r w:rsidRPr="006564F0">
              <w:rPr>
                <w:rFonts w:ascii="Times New Roman" w:eastAsia="Times New Roman" w:hAnsi="Times New Roman" w:cs="Times New Roman"/>
                <w:lang w:eastAsia="ru-RU"/>
              </w:rPr>
              <w:t>Алиева Людмила Ивановна</w:t>
            </w:r>
          </w:p>
        </w:tc>
        <w:tc>
          <w:tcPr>
            <w:tcW w:w="2253" w:type="dxa"/>
          </w:tcPr>
          <w:p w:rsidR="009B341A" w:rsidRPr="00DD5AF1" w:rsidRDefault="007D4420" w:rsidP="00742B50">
            <w:pPr>
              <w:rPr>
                <w:rFonts w:ascii="Times New Roman" w:hAnsi="Times New Roman" w:cs="Times New Roman"/>
              </w:rPr>
            </w:pPr>
            <w:r w:rsidRPr="007D4420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6135" w:type="dxa"/>
          </w:tcPr>
          <w:p w:rsidR="009B341A" w:rsidRPr="00DD5AF1" w:rsidRDefault="009B341A" w:rsidP="00063E2E">
            <w:pPr>
              <w:rPr>
                <w:rFonts w:ascii="Times New Roman" w:hAnsi="Times New Roman" w:cs="Times New Roman"/>
              </w:rPr>
            </w:pPr>
          </w:p>
        </w:tc>
      </w:tr>
      <w:tr w:rsidR="00057E83" w:rsidRPr="00DD5AF1" w:rsidTr="00742B50">
        <w:tc>
          <w:tcPr>
            <w:tcW w:w="850" w:type="dxa"/>
          </w:tcPr>
          <w:p w:rsidR="00057E83" w:rsidRPr="00DD5AF1" w:rsidRDefault="00057E83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057E83" w:rsidRPr="006564F0" w:rsidRDefault="00057E83" w:rsidP="00742B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0D6F">
              <w:rPr>
                <w:rFonts w:ascii="Times New Roman" w:eastAsia="Times New Roman" w:hAnsi="Times New Roman" w:cs="Times New Roman"/>
                <w:lang w:eastAsia="ru-RU"/>
              </w:rPr>
              <w:t>Голованова Оксана Валериевна</w:t>
            </w:r>
          </w:p>
        </w:tc>
        <w:tc>
          <w:tcPr>
            <w:tcW w:w="2253" w:type="dxa"/>
          </w:tcPr>
          <w:p w:rsidR="00057E83" w:rsidRPr="007D4420" w:rsidRDefault="00057E83" w:rsidP="00742B50">
            <w:pPr>
              <w:rPr>
                <w:rFonts w:ascii="Times New Roman" w:hAnsi="Times New Roman" w:cs="Times New Roman"/>
              </w:rPr>
            </w:pPr>
            <w:r w:rsidRPr="00057E83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6135" w:type="dxa"/>
          </w:tcPr>
          <w:p w:rsidR="00A1373D" w:rsidRDefault="00057E83" w:rsidP="00A1373D">
            <w:pPr>
              <w:rPr>
                <w:rFonts w:ascii="Times New Roman" w:hAnsi="Times New Roman" w:cs="Times New Roman"/>
              </w:rPr>
            </w:pPr>
            <w:r w:rsidRPr="00057E83">
              <w:rPr>
                <w:rFonts w:ascii="Times New Roman" w:hAnsi="Times New Roman" w:cs="Times New Roman"/>
              </w:rPr>
              <w:t xml:space="preserve">ООО"Инфоурок" по </w:t>
            </w:r>
            <w:r w:rsidR="009668AE">
              <w:rPr>
                <w:rFonts w:ascii="Times New Roman" w:hAnsi="Times New Roman" w:cs="Times New Roman"/>
              </w:rPr>
              <w:t>программе</w:t>
            </w:r>
            <w:r w:rsidR="00A1373D">
              <w:rPr>
                <w:rFonts w:ascii="Times New Roman" w:hAnsi="Times New Roman" w:cs="Times New Roman"/>
              </w:rPr>
              <w:t xml:space="preserve"> «Организация работы с обучающимися с ограниченными возможностями здоровья</w:t>
            </w:r>
            <w:r w:rsidR="009668AE">
              <w:rPr>
                <w:rFonts w:ascii="Times New Roman" w:hAnsi="Times New Roman" w:cs="Times New Roman"/>
              </w:rPr>
              <w:t xml:space="preserve"> </w:t>
            </w:r>
            <w:r w:rsidR="00A1373D">
              <w:rPr>
                <w:rFonts w:ascii="Times New Roman" w:hAnsi="Times New Roman" w:cs="Times New Roman"/>
              </w:rPr>
              <w:t>(ОВЗ) в соответствии с ФГОС».</w:t>
            </w:r>
          </w:p>
          <w:p w:rsidR="00A1373D" w:rsidRDefault="00A1373D" w:rsidP="00A13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  <w:p w:rsidR="00A1373D" w:rsidRDefault="00A1373D" w:rsidP="00A13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номер 245445 от 2021 </w:t>
            </w:r>
          </w:p>
          <w:p w:rsidR="00057E83" w:rsidRDefault="00057E83" w:rsidP="00057E83">
            <w:pPr>
              <w:rPr>
                <w:rFonts w:ascii="Times New Roman" w:hAnsi="Times New Roman" w:cs="Times New Roman"/>
              </w:rPr>
            </w:pPr>
          </w:p>
        </w:tc>
      </w:tr>
      <w:tr w:rsidR="00B823AB" w:rsidRPr="00DD5AF1" w:rsidTr="00742B50">
        <w:tc>
          <w:tcPr>
            <w:tcW w:w="850" w:type="dxa"/>
          </w:tcPr>
          <w:p w:rsidR="00B823AB" w:rsidRPr="00DD5AF1" w:rsidRDefault="00B823AB" w:rsidP="00B823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B823AB" w:rsidRPr="001119DC" w:rsidRDefault="00B823AB" w:rsidP="00B823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2826">
              <w:rPr>
                <w:rFonts w:ascii="Times New Roman" w:eastAsia="Times New Roman" w:hAnsi="Times New Roman" w:cs="Times New Roman"/>
                <w:lang w:eastAsia="ru-RU"/>
              </w:rPr>
              <w:t>Гришина Маргарита Александровна</w:t>
            </w:r>
          </w:p>
        </w:tc>
        <w:tc>
          <w:tcPr>
            <w:tcW w:w="2253" w:type="dxa"/>
          </w:tcPr>
          <w:p w:rsidR="00B823AB" w:rsidRPr="001119DC" w:rsidRDefault="00B823AB" w:rsidP="00B823AB">
            <w:pPr>
              <w:rPr>
                <w:rFonts w:ascii="Times New Roman" w:hAnsi="Times New Roman" w:cs="Times New Roman"/>
              </w:rPr>
            </w:pPr>
            <w:r w:rsidRPr="0009282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B823AB" w:rsidRDefault="00B823AB" w:rsidP="00B82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квалификации и переподготовки</w:t>
            </w:r>
          </w:p>
          <w:p w:rsidR="00B823AB" w:rsidRDefault="00B823AB" w:rsidP="00B82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"Луч знаний</w:t>
            </w:r>
            <w:r w:rsidRPr="00837ED8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по программе «Воспитание детей дошкольного возраста»</w:t>
            </w:r>
            <w:r w:rsidR="009668AE">
              <w:rPr>
                <w:rFonts w:ascii="Times New Roman" w:hAnsi="Times New Roman" w:cs="Times New Roman"/>
              </w:rPr>
              <w:t>.</w:t>
            </w:r>
          </w:p>
          <w:p w:rsidR="00B823AB" w:rsidRDefault="00B823AB" w:rsidP="00B82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  <w:p w:rsidR="00B823AB" w:rsidRDefault="00475275" w:rsidP="00B82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B823AB">
              <w:rPr>
                <w:rFonts w:ascii="Times New Roman" w:hAnsi="Times New Roman" w:cs="Times New Roman"/>
              </w:rPr>
              <w:t>236801 от 13.07.2025</w:t>
            </w:r>
          </w:p>
          <w:p w:rsidR="00B823AB" w:rsidRPr="00946775" w:rsidRDefault="00B823AB" w:rsidP="00B823AB">
            <w:pPr>
              <w:rPr>
                <w:rFonts w:ascii="Times New Roman" w:hAnsi="Times New Roman" w:cs="Times New Roman"/>
              </w:rPr>
            </w:pPr>
          </w:p>
        </w:tc>
      </w:tr>
      <w:tr w:rsidR="00B823AB" w:rsidRPr="00DD5AF1" w:rsidTr="00742B50">
        <w:tc>
          <w:tcPr>
            <w:tcW w:w="850" w:type="dxa"/>
          </w:tcPr>
          <w:p w:rsidR="00B823AB" w:rsidRPr="00DD5AF1" w:rsidRDefault="00B823AB" w:rsidP="00B823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B823AB" w:rsidRPr="00092826" w:rsidRDefault="00B823AB" w:rsidP="00B823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Гришина Юлия Викторовна</w:t>
            </w:r>
          </w:p>
        </w:tc>
        <w:tc>
          <w:tcPr>
            <w:tcW w:w="2253" w:type="dxa"/>
          </w:tcPr>
          <w:p w:rsidR="00B823AB" w:rsidRPr="00092826" w:rsidRDefault="00B823AB" w:rsidP="00B82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B823AB" w:rsidRDefault="00E45F10" w:rsidP="00B82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ГОДПО «Учебно-методический центр по гражданской обороне и чрезвычайным ситуациям Тульской области».</w:t>
            </w:r>
          </w:p>
          <w:p w:rsidR="00E45F10" w:rsidRDefault="00E45F10" w:rsidP="00B82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«Обучение лиц, оказывающих первую помощь в соответствии с Порядком оказания первой помощи».</w:t>
            </w:r>
          </w:p>
          <w:p w:rsidR="00E45F10" w:rsidRDefault="00E45F10" w:rsidP="00B82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часов</w:t>
            </w:r>
          </w:p>
          <w:p w:rsidR="00E45F10" w:rsidRDefault="00F55006" w:rsidP="00B82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АБ № 0003083 от 07.11.2025</w:t>
            </w:r>
          </w:p>
          <w:p w:rsidR="00FE762E" w:rsidRPr="00092826" w:rsidRDefault="00FE762E" w:rsidP="00B823AB">
            <w:pPr>
              <w:rPr>
                <w:rFonts w:ascii="Times New Roman" w:hAnsi="Times New Roman" w:cs="Times New Roman"/>
              </w:rPr>
            </w:pPr>
          </w:p>
        </w:tc>
      </w:tr>
      <w:tr w:rsidR="00B823AB" w:rsidRPr="00DD5AF1" w:rsidTr="00742B50">
        <w:tc>
          <w:tcPr>
            <w:tcW w:w="850" w:type="dxa"/>
          </w:tcPr>
          <w:p w:rsidR="00B823AB" w:rsidRPr="00DD5AF1" w:rsidRDefault="00B823AB" w:rsidP="00B823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B823AB" w:rsidRDefault="00B823AB" w:rsidP="00B823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Елисеева Ольга Николаевна</w:t>
            </w:r>
          </w:p>
        </w:tc>
        <w:tc>
          <w:tcPr>
            <w:tcW w:w="2253" w:type="dxa"/>
          </w:tcPr>
          <w:p w:rsidR="00B823AB" w:rsidRDefault="00B823AB" w:rsidP="00B82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B823AB" w:rsidRPr="00092826" w:rsidRDefault="00B823AB" w:rsidP="004B2722">
            <w:pPr>
              <w:rPr>
                <w:rFonts w:ascii="Times New Roman" w:hAnsi="Times New Roman" w:cs="Times New Roman"/>
              </w:rPr>
            </w:pPr>
          </w:p>
        </w:tc>
      </w:tr>
      <w:tr w:rsidR="00387FA2" w:rsidRPr="00DD5AF1" w:rsidTr="00742B50">
        <w:tc>
          <w:tcPr>
            <w:tcW w:w="850" w:type="dxa"/>
          </w:tcPr>
          <w:p w:rsidR="00387FA2" w:rsidRPr="00DD5AF1" w:rsidRDefault="00387FA2" w:rsidP="00B823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387FA2" w:rsidRDefault="00387FA2" w:rsidP="00B823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Карпушина Роза Алексеевна</w:t>
            </w:r>
          </w:p>
        </w:tc>
        <w:tc>
          <w:tcPr>
            <w:tcW w:w="2253" w:type="dxa"/>
          </w:tcPr>
          <w:p w:rsidR="00387FA2" w:rsidRDefault="00387FA2" w:rsidP="00B82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387FA2" w:rsidRPr="00092826" w:rsidRDefault="00387FA2" w:rsidP="00B823AB">
            <w:pPr>
              <w:rPr>
                <w:rFonts w:ascii="Times New Roman" w:hAnsi="Times New Roman" w:cs="Times New Roman"/>
              </w:rPr>
            </w:pPr>
          </w:p>
        </w:tc>
      </w:tr>
      <w:tr w:rsidR="00945490" w:rsidRPr="00DD5AF1" w:rsidTr="00742B50">
        <w:tc>
          <w:tcPr>
            <w:tcW w:w="850" w:type="dxa"/>
          </w:tcPr>
          <w:p w:rsidR="00945490" w:rsidRPr="00DD5AF1" w:rsidRDefault="00945490" w:rsidP="009454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5490" w:rsidRPr="00092826" w:rsidRDefault="00945490" w:rsidP="009454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Козлова Юлия Павловна</w:t>
            </w:r>
          </w:p>
        </w:tc>
        <w:tc>
          <w:tcPr>
            <w:tcW w:w="2253" w:type="dxa"/>
          </w:tcPr>
          <w:p w:rsidR="00945490" w:rsidRPr="00092826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6135" w:type="dxa"/>
          </w:tcPr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 w:rsidRPr="00092826">
              <w:rPr>
                <w:rFonts w:ascii="Times New Roman" w:hAnsi="Times New Roman" w:cs="Times New Roman"/>
              </w:rPr>
              <w:t>ИПК и ППРО Тульской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«Организационно методические основы социально – коммуникативного развития детей дошкольного возраста в рамках реализации проекта «Современные дети»». 36 ч.</w:t>
            </w: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№ 2103048 от 03.09.2021</w:t>
            </w: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профессиональных компетенций педагогов в области социально – коммуникативного и познавательного развития детей дошкольного возраста (региональный проект «Современные дети»)». 144 ч.</w:t>
            </w:r>
          </w:p>
          <w:p w:rsidR="00945490" w:rsidRDefault="00475275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45490">
              <w:rPr>
                <w:rFonts w:ascii="Times New Roman" w:hAnsi="Times New Roman" w:cs="Times New Roman"/>
              </w:rPr>
              <w:t>2104702 от 24.12.2021</w:t>
            </w: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дополнительного профессионального образования «Научно – исследовательский образовательный центр».</w:t>
            </w: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«Командная медиация в сфере образования». 36 ч.</w:t>
            </w:r>
          </w:p>
          <w:p w:rsidR="00945490" w:rsidRDefault="00475275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</w:t>
            </w:r>
            <w:r w:rsidR="00945490">
              <w:rPr>
                <w:rFonts w:ascii="Times New Roman" w:hAnsi="Times New Roman" w:cs="Times New Roman"/>
              </w:rPr>
              <w:t xml:space="preserve"> 000771 от 24.11.2021</w:t>
            </w: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квалификации и переподготовки</w:t>
            </w: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"Луч знаний</w:t>
            </w:r>
            <w:r w:rsidRPr="00837ED8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по программе «Воспитание детей дошкольного возраста»</w:t>
            </w: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 часа</w:t>
            </w:r>
          </w:p>
          <w:p w:rsidR="00945490" w:rsidRDefault="00475275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</w:t>
            </w:r>
            <w:r w:rsidR="00945490">
              <w:rPr>
                <w:rFonts w:ascii="Times New Roman" w:hAnsi="Times New Roman" w:cs="Times New Roman"/>
              </w:rPr>
              <w:t xml:space="preserve"> 237457 от 20.07.2025</w:t>
            </w:r>
          </w:p>
          <w:p w:rsidR="00B67ECC" w:rsidRDefault="00B67ECC" w:rsidP="00945490">
            <w:pPr>
              <w:rPr>
                <w:rFonts w:ascii="Times New Roman" w:hAnsi="Times New Roman" w:cs="Times New Roman"/>
              </w:rPr>
            </w:pPr>
          </w:p>
          <w:p w:rsidR="00B67ECC" w:rsidRDefault="00754D16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754D16">
              <w:rPr>
                <w:rFonts w:ascii="Times New Roman" w:hAnsi="Times New Roman" w:cs="Times New Roman"/>
              </w:rPr>
              <w:t>онгрессно</w:t>
            </w:r>
            <w:proofErr w:type="spellEnd"/>
            <w:r w:rsidRPr="00754D16">
              <w:rPr>
                <w:rFonts w:ascii="Times New Roman" w:hAnsi="Times New Roman" w:cs="Times New Roman"/>
              </w:rPr>
              <w:t>-выставочный центр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54D16" w:rsidRDefault="00754D16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«Создание устойчивой и поддерживающей образовательной среды: от стратегии управления до педагогической практики»</w:t>
            </w:r>
          </w:p>
          <w:p w:rsidR="00754D16" w:rsidRDefault="00754D16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часов</w:t>
            </w:r>
          </w:p>
          <w:p w:rsidR="00754D16" w:rsidRDefault="00754D16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ФПР – 2735</w:t>
            </w:r>
          </w:p>
          <w:p w:rsidR="00754D16" w:rsidRDefault="00754D16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11.11.2025</w:t>
            </w:r>
          </w:p>
          <w:p w:rsidR="00945490" w:rsidRPr="00092826" w:rsidRDefault="00945490" w:rsidP="00945490">
            <w:pPr>
              <w:rPr>
                <w:rFonts w:ascii="Times New Roman" w:hAnsi="Times New Roman" w:cs="Times New Roman"/>
              </w:rPr>
            </w:pPr>
          </w:p>
        </w:tc>
      </w:tr>
      <w:tr w:rsidR="00945490" w:rsidRPr="00DD5AF1" w:rsidTr="00742B50">
        <w:tc>
          <w:tcPr>
            <w:tcW w:w="850" w:type="dxa"/>
          </w:tcPr>
          <w:p w:rsidR="00945490" w:rsidRPr="00DD5AF1" w:rsidRDefault="00945490" w:rsidP="009454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5490" w:rsidRPr="00880D6F" w:rsidRDefault="00945490" w:rsidP="009454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1F22">
              <w:rPr>
                <w:rFonts w:ascii="Times New Roman" w:eastAsia="Times New Roman" w:hAnsi="Times New Roman" w:cs="Times New Roman"/>
                <w:lang w:eastAsia="ru-RU"/>
              </w:rPr>
              <w:t>Курганова Оксана Анатольевна</w:t>
            </w:r>
          </w:p>
        </w:tc>
        <w:tc>
          <w:tcPr>
            <w:tcW w:w="2253" w:type="dxa"/>
          </w:tcPr>
          <w:p w:rsidR="00945490" w:rsidRPr="00057E83" w:rsidRDefault="00945490" w:rsidP="00945490">
            <w:pPr>
              <w:rPr>
                <w:rFonts w:ascii="Times New Roman" w:hAnsi="Times New Roman" w:cs="Times New Roman"/>
              </w:rPr>
            </w:pPr>
            <w:r w:rsidRPr="00057E8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945490" w:rsidRPr="00057E83" w:rsidRDefault="00945490" w:rsidP="00945490">
            <w:pPr>
              <w:rPr>
                <w:rFonts w:ascii="Times New Roman" w:hAnsi="Times New Roman" w:cs="Times New Roman"/>
              </w:rPr>
            </w:pPr>
            <w:r w:rsidRPr="00057E83">
              <w:rPr>
                <w:rFonts w:ascii="Times New Roman" w:hAnsi="Times New Roman" w:cs="Times New Roman"/>
              </w:rPr>
              <w:t>ИПК и ППРО Тульской области.</w:t>
            </w:r>
          </w:p>
          <w:p w:rsidR="00754D16" w:rsidRDefault="00945490" w:rsidP="00945490">
            <w:pPr>
              <w:rPr>
                <w:rFonts w:ascii="Times New Roman" w:hAnsi="Times New Roman" w:cs="Times New Roman"/>
              </w:rPr>
            </w:pPr>
            <w:r w:rsidRPr="00057E83">
              <w:rPr>
                <w:rFonts w:ascii="Times New Roman" w:hAnsi="Times New Roman" w:cs="Times New Roman"/>
              </w:rPr>
              <w:t>Современные подходы к организации до</w:t>
            </w:r>
          </w:p>
          <w:p w:rsidR="00945490" w:rsidRPr="00057E83" w:rsidRDefault="00945490" w:rsidP="00945490">
            <w:pPr>
              <w:rPr>
                <w:rFonts w:ascii="Times New Roman" w:hAnsi="Times New Roman" w:cs="Times New Roman"/>
              </w:rPr>
            </w:pPr>
            <w:r w:rsidRPr="00057E83">
              <w:rPr>
                <w:rFonts w:ascii="Times New Roman" w:hAnsi="Times New Roman" w:cs="Times New Roman"/>
              </w:rPr>
              <w:t>школьного образования в условиях реализации федеральных государственных образовательных стандартов.</w:t>
            </w:r>
          </w:p>
          <w:p w:rsidR="00945490" w:rsidRPr="00057E83" w:rsidRDefault="00945490" w:rsidP="00945490">
            <w:pPr>
              <w:rPr>
                <w:rFonts w:ascii="Times New Roman" w:hAnsi="Times New Roman" w:cs="Times New Roman"/>
              </w:rPr>
            </w:pPr>
            <w:r w:rsidRPr="00057E83">
              <w:rPr>
                <w:rFonts w:ascii="Times New Roman" w:hAnsi="Times New Roman" w:cs="Times New Roman"/>
              </w:rPr>
              <w:t>144ч.</w:t>
            </w:r>
          </w:p>
          <w:p w:rsidR="00945490" w:rsidRDefault="00475275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45490" w:rsidRPr="00057E83">
              <w:rPr>
                <w:rFonts w:ascii="Times New Roman" w:hAnsi="Times New Roman" w:cs="Times New Roman"/>
              </w:rPr>
              <w:t>2210350 от 16.11.2022.</w:t>
            </w: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квалификации и переподготовки</w:t>
            </w: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"Луч знаний</w:t>
            </w:r>
            <w:r w:rsidRPr="00837ED8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по программе «Воспитание детей дошкольного возраста»</w:t>
            </w: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  <w:p w:rsidR="00945490" w:rsidRDefault="00475275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45490">
              <w:rPr>
                <w:rFonts w:ascii="Times New Roman" w:hAnsi="Times New Roman" w:cs="Times New Roman"/>
              </w:rPr>
              <w:t>234490 от 21.06.2025</w:t>
            </w:r>
          </w:p>
          <w:p w:rsidR="00945490" w:rsidRPr="00057E83" w:rsidRDefault="00945490" w:rsidP="00945490">
            <w:pPr>
              <w:rPr>
                <w:rFonts w:ascii="Times New Roman" w:hAnsi="Times New Roman" w:cs="Times New Roman"/>
              </w:rPr>
            </w:pPr>
          </w:p>
        </w:tc>
      </w:tr>
      <w:tr w:rsidR="004B2722" w:rsidRPr="00DD5AF1" w:rsidTr="00742B50">
        <w:tc>
          <w:tcPr>
            <w:tcW w:w="850" w:type="dxa"/>
          </w:tcPr>
          <w:p w:rsidR="004B2722" w:rsidRPr="00DD5AF1" w:rsidRDefault="004B2722" w:rsidP="009454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4B2722" w:rsidRPr="00D21F22" w:rsidRDefault="004B2722" w:rsidP="009454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Лаврова Екатерина Владимировна</w:t>
            </w:r>
          </w:p>
        </w:tc>
        <w:tc>
          <w:tcPr>
            <w:tcW w:w="2253" w:type="dxa"/>
          </w:tcPr>
          <w:p w:rsidR="004B2722" w:rsidRPr="00057E83" w:rsidRDefault="004B2722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  <w:r w:rsidR="005E2A6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питатель</w:t>
            </w:r>
          </w:p>
        </w:tc>
        <w:tc>
          <w:tcPr>
            <w:tcW w:w="6135" w:type="dxa"/>
          </w:tcPr>
          <w:p w:rsidR="00391D42" w:rsidRPr="00761AC9" w:rsidRDefault="00391D42" w:rsidP="00391D42">
            <w:pPr>
              <w:rPr>
                <w:rFonts w:ascii="Times New Roman" w:hAnsi="Times New Roman" w:cs="Times New Roman"/>
              </w:rPr>
            </w:pPr>
            <w:r w:rsidRPr="00761AC9">
              <w:rPr>
                <w:rFonts w:ascii="Times New Roman" w:hAnsi="Times New Roman" w:cs="Times New Roman"/>
              </w:rPr>
              <w:t>ИПК и ППРО Тульской области.</w:t>
            </w:r>
          </w:p>
          <w:p w:rsidR="00391D42" w:rsidRDefault="00391D42" w:rsidP="00391D42">
            <w:pPr>
              <w:rPr>
                <w:rFonts w:ascii="Times New Roman" w:hAnsi="Times New Roman" w:cs="Times New Roman"/>
              </w:rPr>
            </w:pPr>
            <w:r w:rsidRPr="00761AC9">
              <w:rPr>
                <w:rFonts w:ascii="Times New Roman" w:hAnsi="Times New Roman" w:cs="Times New Roman"/>
              </w:rPr>
              <w:t>«Совершенствование профессиональных компетенций педагогов в области социально-коммуникативного и познавательного развития детей дошкольного возраста (региональный проект «Современные дети»)»</w:t>
            </w:r>
          </w:p>
          <w:p w:rsidR="004B2722" w:rsidRPr="00057E83" w:rsidRDefault="00391D42" w:rsidP="0039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2403173 от 30.05.2024</w:t>
            </w:r>
          </w:p>
        </w:tc>
      </w:tr>
      <w:tr w:rsidR="00945490" w:rsidRPr="00DD5AF1" w:rsidTr="00742B50">
        <w:tc>
          <w:tcPr>
            <w:tcW w:w="850" w:type="dxa"/>
          </w:tcPr>
          <w:p w:rsidR="00945490" w:rsidRPr="00DD5AF1" w:rsidRDefault="00945490" w:rsidP="009454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5490" w:rsidRPr="00D21F22" w:rsidRDefault="00945490" w:rsidP="009454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7E83">
              <w:rPr>
                <w:rFonts w:ascii="Times New Roman" w:eastAsia="Times New Roman" w:hAnsi="Times New Roman" w:cs="Times New Roman"/>
                <w:lang w:eastAsia="ru-RU"/>
              </w:rPr>
              <w:t>Лобнер Елена Александровна</w:t>
            </w:r>
          </w:p>
        </w:tc>
        <w:tc>
          <w:tcPr>
            <w:tcW w:w="2253" w:type="dxa"/>
          </w:tcPr>
          <w:p w:rsidR="00945490" w:rsidRPr="00057E83" w:rsidRDefault="00945490" w:rsidP="00945490">
            <w:pPr>
              <w:rPr>
                <w:rFonts w:ascii="Times New Roman" w:hAnsi="Times New Roman" w:cs="Times New Roman"/>
              </w:rPr>
            </w:pPr>
            <w:r w:rsidRPr="00057E8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квалификации и переподготовки</w:t>
            </w: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"Луч знаний</w:t>
            </w:r>
            <w:r w:rsidRPr="00837ED8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по программе «Воспитание детей дошкольного возраста»</w:t>
            </w:r>
          </w:p>
          <w:p w:rsidR="00945490" w:rsidRDefault="00945490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  <w:p w:rsidR="00945490" w:rsidRDefault="00475275" w:rsidP="0094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945490">
              <w:rPr>
                <w:rFonts w:ascii="Times New Roman" w:hAnsi="Times New Roman" w:cs="Times New Roman"/>
              </w:rPr>
              <w:t>236797от 13.07.2025</w:t>
            </w:r>
          </w:p>
          <w:p w:rsidR="00945490" w:rsidRPr="00057E83" w:rsidRDefault="00945490" w:rsidP="00945490">
            <w:pPr>
              <w:rPr>
                <w:rFonts w:ascii="Times New Roman" w:hAnsi="Times New Roman" w:cs="Times New Roman"/>
              </w:rPr>
            </w:pPr>
          </w:p>
        </w:tc>
      </w:tr>
      <w:tr w:rsidR="004B2722" w:rsidRPr="00DD5AF1" w:rsidTr="00742B50">
        <w:tc>
          <w:tcPr>
            <w:tcW w:w="850" w:type="dxa"/>
          </w:tcPr>
          <w:p w:rsidR="004B2722" w:rsidRPr="00DD5AF1" w:rsidRDefault="004B2722" w:rsidP="004B27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4B2722" w:rsidRPr="00837ED8" w:rsidRDefault="004B2722" w:rsidP="004B27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7ED8">
              <w:rPr>
                <w:rFonts w:ascii="Times New Roman" w:eastAsia="Times New Roman" w:hAnsi="Times New Roman" w:cs="Times New Roman"/>
                <w:lang w:eastAsia="ru-RU"/>
              </w:rPr>
              <w:t>Петрова Елена Александровна</w:t>
            </w:r>
          </w:p>
        </w:tc>
        <w:tc>
          <w:tcPr>
            <w:tcW w:w="2253" w:type="dxa"/>
          </w:tcPr>
          <w:p w:rsidR="004B2722" w:rsidRPr="00837ED8" w:rsidRDefault="004B2722" w:rsidP="004B2722">
            <w:pPr>
              <w:rPr>
                <w:rFonts w:ascii="Times New Roman" w:hAnsi="Times New Roman" w:cs="Times New Roman"/>
              </w:rPr>
            </w:pPr>
            <w:r w:rsidRPr="00837ED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4B2722" w:rsidRPr="00837ED8" w:rsidRDefault="004B2722" w:rsidP="004B2722">
            <w:pPr>
              <w:rPr>
                <w:rFonts w:ascii="Times New Roman" w:hAnsi="Times New Roman" w:cs="Times New Roman"/>
              </w:rPr>
            </w:pPr>
          </w:p>
        </w:tc>
      </w:tr>
      <w:tr w:rsidR="004B2722" w:rsidRPr="00DD5AF1" w:rsidTr="00742B50">
        <w:tc>
          <w:tcPr>
            <w:tcW w:w="850" w:type="dxa"/>
          </w:tcPr>
          <w:p w:rsidR="004B2722" w:rsidRPr="00DD5AF1" w:rsidRDefault="004B2722" w:rsidP="004B27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4B2722" w:rsidRPr="00837ED8" w:rsidRDefault="004B2722" w:rsidP="004B27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7ED8">
              <w:rPr>
                <w:rFonts w:ascii="Times New Roman" w:eastAsia="Times New Roman" w:hAnsi="Times New Roman" w:cs="Times New Roman"/>
                <w:lang w:eastAsia="ru-RU"/>
              </w:rPr>
              <w:t>Светлова Ольга Александровна</w:t>
            </w:r>
          </w:p>
        </w:tc>
        <w:tc>
          <w:tcPr>
            <w:tcW w:w="2253" w:type="dxa"/>
          </w:tcPr>
          <w:p w:rsidR="004B2722" w:rsidRPr="00837ED8" w:rsidRDefault="004B2722" w:rsidP="004B2722">
            <w:pPr>
              <w:rPr>
                <w:rFonts w:ascii="Times New Roman" w:hAnsi="Times New Roman" w:cs="Times New Roman"/>
              </w:rPr>
            </w:pPr>
            <w:r w:rsidRPr="0074438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4B2722" w:rsidRPr="00837ED8" w:rsidRDefault="004B2722" w:rsidP="004B2722">
            <w:pPr>
              <w:rPr>
                <w:rFonts w:ascii="Times New Roman" w:hAnsi="Times New Roman" w:cs="Times New Roman"/>
              </w:rPr>
            </w:pPr>
          </w:p>
        </w:tc>
      </w:tr>
      <w:tr w:rsidR="001C605E" w:rsidRPr="00DD5AF1" w:rsidTr="00742B50">
        <w:tc>
          <w:tcPr>
            <w:tcW w:w="850" w:type="dxa"/>
          </w:tcPr>
          <w:p w:rsidR="001C605E" w:rsidRPr="00DD5AF1" w:rsidRDefault="001C605E" w:rsidP="001C60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1C605E" w:rsidRPr="00837ED8" w:rsidRDefault="001C605E" w:rsidP="001C60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Холина</w:t>
            </w:r>
            <w:r w:rsidR="009668AE">
              <w:rPr>
                <w:rFonts w:ascii="Times New Roman" w:eastAsia="Times New Roman" w:hAnsi="Times New Roman" w:cs="Times New Roman"/>
                <w:lang w:eastAsia="ru-RU"/>
              </w:rPr>
              <w:t xml:space="preserve"> Ирина Валериевна</w:t>
            </w:r>
          </w:p>
        </w:tc>
        <w:tc>
          <w:tcPr>
            <w:tcW w:w="2253" w:type="dxa"/>
          </w:tcPr>
          <w:p w:rsidR="001C605E" w:rsidRPr="00744383" w:rsidRDefault="001C605E" w:rsidP="001C605E">
            <w:pPr>
              <w:rPr>
                <w:rFonts w:ascii="Times New Roman" w:hAnsi="Times New Roman" w:cs="Times New Roman"/>
              </w:rPr>
            </w:pPr>
            <w:r w:rsidRPr="004B272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1C605E" w:rsidRPr="006661E6" w:rsidRDefault="001C605E" w:rsidP="001C605E">
            <w:pPr>
              <w:rPr>
                <w:rFonts w:ascii="Times New Roman" w:hAnsi="Times New Roman" w:cs="Times New Roman"/>
              </w:rPr>
            </w:pPr>
            <w:r w:rsidRPr="006661E6">
              <w:rPr>
                <w:rFonts w:ascii="Times New Roman" w:hAnsi="Times New Roman" w:cs="Times New Roman"/>
              </w:rPr>
              <w:t>ИПК и ППРО Тульской области.</w:t>
            </w:r>
          </w:p>
          <w:p w:rsidR="001C605E" w:rsidRDefault="001C605E" w:rsidP="001C6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дошкольного образования в условиях реализации ФГОС: современные направления и инновационные практики».</w:t>
            </w:r>
          </w:p>
          <w:p w:rsidR="001C605E" w:rsidRDefault="001C605E" w:rsidP="001C6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144ч.</w:t>
            </w:r>
          </w:p>
          <w:p w:rsidR="001C605E" w:rsidRDefault="00475275" w:rsidP="001C6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1C605E">
              <w:rPr>
                <w:rFonts w:ascii="Times New Roman" w:hAnsi="Times New Roman" w:cs="Times New Roman"/>
              </w:rPr>
              <w:t>2407307</w:t>
            </w:r>
          </w:p>
          <w:p w:rsidR="001C605E" w:rsidRPr="006661E6" w:rsidRDefault="001C605E" w:rsidP="001C6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28.12.2024</w:t>
            </w:r>
          </w:p>
        </w:tc>
      </w:tr>
      <w:tr w:rsidR="001C605E" w:rsidRPr="00DD5AF1" w:rsidTr="00742B50">
        <w:tc>
          <w:tcPr>
            <w:tcW w:w="850" w:type="dxa"/>
          </w:tcPr>
          <w:p w:rsidR="001C605E" w:rsidRPr="00DD5AF1" w:rsidRDefault="001C605E" w:rsidP="001C60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1C605E" w:rsidRDefault="001C605E" w:rsidP="001C60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Черкасова Мария Алексеевна</w:t>
            </w:r>
          </w:p>
        </w:tc>
        <w:tc>
          <w:tcPr>
            <w:tcW w:w="2253" w:type="dxa"/>
          </w:tcPr>
          <w:p w:rsidR="001C605E" w:rsidRPr="00744383" w:rsidRDefault="001C605E" w:rsidP="001C605E">
            <w:pPr>
              <w:rPr>
                <w:rFonts w:ascii="Times New Roman" w:hAnsi="Times New Roman" w:cs="Times New Roman"/>
              </w:rPr>
            </w:pPr>
            <w:r w:rsidRPr="004B272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1C605E" w:rsidRPr="00F64097" w:rsidRDefault="001C605E" w:rsidP="001C605E">
            <w:pPr>
              <w:rPr>
                <w:rFonts w:ascii="Times New Roman" w:hAnsi="Times New Roman" w:cs="Times New Roman"/>
              </w:rPr>
            </w:pPr>
          </w:p>
        </w:tc>
      </w:tr>
      <w:tr w:rsidR="001C605E" w:rsidRPr="00DD5AF1" w:rsidTr="00742B50">
        <w:tc>
          <w:tcPr>
            <w:tcW w:w="850" w:type="dxa"/>
          </w:tcPr>
          <w:p w:rsidR="001C605E" w:rsidRPr="00DD5AF1" w:rsidRDefault="001C605E" w:rsidP="001C60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1C605E" w:rsidRPr="00057E83" w:rsidRDefault="001C605E" w:rsidP="001C60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6201">
              <w:rPr>
                <w:rFonts w:ascii="Times New Roman" w:eastAsia="Times New Roman" w:hAnsi="Times New Roman" w:cs="Times New Roman"/>
                <w:lang w:eastAsia="ru-RU"/>
              </w:rPr>
              <w:t>Шупикова Светлана Васильевна</w:t>
            </w:r>
            <w:bookmarkStart w:id="0" w:name="_GoBack"/>
            <w:bookmarkEnd w:id="0"/>
          </w:p>
        </w:tc>
        <w:tc>
          <w:tcPr>
            <w:tcW w:w="2253" w:type="dxa"/>
          </w:tcPr>
          <w:p w:rsidR="001C605E" w:rsidRPr="00057E83" w:rsidRDefault="001C605E" w:rsidP="001C605E">
            <w:pPr>
              <w:rPr>
                <w:rFonts w:ascii="Times New Roman" w:hAnsi="Times New Roman" w:cs="Times New Roman"/>
              </w:rPr>
            </w:pPr>
            <w:r w:rsidRPr="00E5620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1C605E" w:rsidRPr="00837ED8" w:rsidRDefault="001C605E" w:rsidP="001C605E">
            <w:pPr>
              <w:rPr>
                <w:rFonts w:ascii="Times New Roman" w:hAnsi="Times New Roman" w:cs="Times New Roman"/>
              </w:rPr>
            </w:pPr>
            <w:r w:rsidRPr="00837ED8">
              <w:rPr>
                <w:rFonts w:ascii="Times New Roman" w:hAnsi="Times New Roman" w:cs="Times New Roman"/>
              </w:rPr>
              <w:t>ИПК и ППРО Тульской области Современные подходы к организации дошкольного образования в условиях реализации федеральных государственных образовательных стандартов.</w:t>
            </w:r>
          </w:p>
          <w:p w:rsidR="001C605E" w:rsidRPr="00837ED8" w:rsidRDefault="001C605E" w:rsidP="001C605E">
            <w:pPr>
              <w:rPr>
                <w:rFonts w:ascii="Times New Roman" w:hAnsi="Times New Roman" w:cs="Times New Roman"/>
              </w:rPr>
            </w:pPr>
            <w:r w:rsidRPr="00837ED8">
              <w:rPr>
                <w:rFonts w:ascii="Times New Roman" w:hAnsi="Times New Roman" w:cs="Times New Roman"/>
              </w:rPr>
              <w:t>144ч.</w:t>
            </w:r>
          </w:p>
          <w:p w:rsidR="001C605E" w:rsidRDefault="001C605E" w:rsidP="001C605E">
            <w:pPr>
              <w:rPr>
                <w:rFonts w:ascii="Times New Roman" w:hAnsi="Times New Roman" w:cs="Times New Roman"/>
              </w:rPr>
            </w:pPr>
            <w:r w:rsidRPr="00837ED8">
              <w:rPr>
                <w:rFonts w:ascii="Times New Roman" w:hAnsi="Times New Roman" w:cs="Times New Roman"/>
              </w:rPr>
              <w:t>Регистрационный номер № 2200624 от 28.03.2022.</w:t>
            </w:r>
          </w:p>
          <w:p w:rsidR="001C605E" w:rsidRDefault="001C605E" w:rsidP="001C605E">
            <w:pPr>
              <w:rPr>
                <w:rFonts w:ascii="Times New Roman" w:hAnsi="Times New Roman" w:cs="Times New Roman"/>
              </w:rPr>
            </w:pPr>
          </w:p>
          <w:p w:rsidR="001C605E" w:rsidRDefault="001C605E" w:rsidP="001C6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квалификации и переподготовки</w:t>
            </w:r>
          </w:p>
          <w:p w:rsidR="001C605E" w:rsidRDefault="001C605E" w:rsidP="001C6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"Луч знаний</w:t>
            </w:r>
            <w:r w:rsidRPr="00837ED8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по программе «Воспитание детей дошкольного возраста»</w:t>
            </w:r>
          </w:p>
          <w:p w:rsidR="001C605E" w:rsidRDefault="001C605E" w:rsidP="001C6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  <w:p w:rsidR="001C605E" w:rsidRDefault="00475275" w:rsidP="001C6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номер </w:t>
            </w:r>
            <w:r w:rsidR="001C605E">
              <w:rPr>
                <w:rFonts w:ascii="Times New Roman" w:hAnsi="Times New Roman" w:cs="Times New Roman"/>
              </w:rPr>
              <w:t>236363 от 08.07.2025</w:t>
            </w:r>
          </w:p>
          <w:p w:rsidR="001C605E" w:rsidRPr="00057E83" w:rsidRDefault="001C605E" w:rsidP="001C605E">
            <w:pPr>
              <w:rPr>
                <w:rFonts w:ascii="Times New Roman" w:hAnsi="Times New Roman" w:cs="Times New Roman"/>
              </w:rPr>
            </w:pPr>
          </w:p>
        </w:tc>
      </w:tr>
    </w:tbl>
    <w:p w:rsidR="009B341A" w:rsidRDefault="009B341A"/>
    <w:sectPr w:rsidR="009B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5347"/>
    <w:multiLevelType w:val="hybridMultilevel"/>
    <w:tmpl w:val="67580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C4"/>
    <w:rsid w:val="00057E83"/>
    <w:rsid w:val="00063E2E"/>
    <w:rsid w:val="00073689"/>
    <w:rsid w:val="0009133C"/>
    <w:rsid w:val="00092826"/>
    <w:rsid w:val="000C4629"/>
    <w:rsid w:val="001119DC"/>
    <w:rsid w:val="001C605E"/>
    <w:rsid w:val="001E25F7"/>
    <w:rsid w:val="002D194E"/>
    <w:rsid w:val="003663FA"/>
    <w:rsid w:val="00387FA2"/>
    <w:rsid w:val="00391D42"/>
    <w:rsid w:val="003D0108"/>
    <w:rsid w:val="00400C21"/>
    <w:rsid w:val="00475275"/>
    <w:rsid w:val="004A65D4"/>
    <w:rsid w:val="004B2722"/>
    <w:rsid w:val="004C0583"/>
    <w:rsid w:val="005117B8"/>
    <w:rsid w:val="00587D7C"/>
    <w:rsid w:val="00587E76"/>
    <w:rsid w:val="005E2A62"/>
    <w:rsid w:val="00650DE4"/>
    <w:rsid w:val="00742B50"/>
    <w:rsid w:val="00744383"/>
    <w:rsid w:val="00754D16"/>
    <w:rsid w:val="007D4420"/>
    <w:rsid w:val="00835C7B"/>
    <w:rsid w:val="00837ED8"/>
    <w:rsid w:val="00945490"/>
    <w:rsid w:val="00946775"/>
    <w:rsid w:val="00953B4A"/>
    <w:rsid w:val="009668AE"/>
    <w:rsid w:val="00986728"/>
    <w:rsid w:val="009B341A"/>
    <w:rsid w:val="009C71F6"/>
    <w:rsid w:val="00A1373D"/>
    <w:rsid w:val="00B67ECC"/>
    <w:rsid w:val="00B823AB"/>
    <w:rsid w:val="00C956DD"/>
    <w:rsid w:val="00E02DC4"/>
    <w:rsid w:val="00E45F10"/>
    <w:rsid w:val="00E56201"/>
    <w:rsid w:val="00EA0748"/>
    <w:rsid w:val="00F51015"/>
    <w:rsid w:val="00F530E0"/>
    <w:rsid w:val="00F55006"/>
    <w:rsid w:val="00F64097"/>
    <w:rsid w:val="00FE1EB3"/>
    <w:rsid w:val="00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5920"/>
  <w15:chartTrackingRefBased/>
  <w15:docId w15:val="{E2371CEA-DEF1-4569-A898-EA67516A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41A"/>
    <w:pPr>
      <w:ind w:left="720"/>
      <w:contextualSpacing/>
    </w:pPr>
  </w:style>
  <w:style w:type="paragraph" w:customStyle="1" w:styleId="a5">
    <w:name w:val="Нормальный"/>
    <w:uiPriority w:val="99"/>
    <w:rsid w:val="009B341A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</cp:revision>
  <cp:lastPrinted>2025-11-25T10:02:00Z</cp:lastPrinted>
  <dcterms:created xsi:type="dcterms:W3CDTF">2024-12-04T14:35:00Z</dcterms:created>
  <dcterms:modified xsi:type="dcterms:W3CDTF">2025-12-01T10:09:00Z</dcterms:modified>
</cp:coreProperties>
</file>