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C7" w:rsidRDefault="00C87537" w:rsidP="00DD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F1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BE424C" w:rsidRPr="00DD5AF1">
        <w:rPr>
          <w:rFonts w:ascii="Times New Roman" w:hAnsi="Times New Roman" w:cs="Times New Roman"/>
          <w:b/>
          <w:sz w:val="28"/>
          <w:szCs w:val="28"/>
        </w:rPr>
        <w:t>«ЦО № 26</w:t>
      </w:r>
      <w:r w:rsidRPr="00DD5AF1">
        <w:rPr>
          <w:rFonts w:ascii="Times New Roman" w:hAnsi="Times New Roman" w:cs="Times New Roman"/>
          <w:b/>
          <w:sz w:val="28"/>
          <w:szCs w:val="28"/>
        </w:rPr>
        <w:t>», У</w:t>
      </w:r>
      <w:r w:rsidR="00B37D7B">
        <w:rPr>
          <w:rFonts w:ascii="Times New Roman" w:hAnsi="Times New Roman" w:cs="Times New Roman"/>
          <w:b/>
          <w:sz w:val="28"/>
          <w:szCs w:val="28"/>
        </w:rPr>
        <w:t>ДК № 5</w:t>
      </w:r>
      <w:r w:rsidR="00204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443" w:rsidRPr="00DD5AF1" w:rsidRDefault="00C97443" w:rsidP="00DD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Образование, переподготовка, категория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40"/>
        <w:gridCol w:w="2531"/>
        <w:gridCol w:w="1415"/>
        <w:gridCol w:w="2024"/>
        <w:gridCol w:w="2163"/>
        <w:gridCol w:w="2526"/>
      </w:tblGrid>
      <w:tr w:rsidR="003B5AC0" w:rsidRPr="00DD5AF1" w:rsidTr="00C76D42">
        <w:tc>
          <w:tcPr>
            <w:tcW w:w="540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31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5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Должность, предмет</w:t>
            </w:r>
          </w:p>
        </w:tc>
        <w:tc>
          <w:tcPr>
            <w:tcW w:w="2024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Уровень образо</w:t>
            </w:r>
            <w:r w:rsidR="00A66C89" w:rsidRPr="00DD5AF1">
              <w:rPr>
                <w:rFonts w:ascii="Times New Roman" w:hAnsi="Times New Roman" w:cs="Times New Roman"/>
              </w:rPr>
              <w:t>вания, вуз или организация СПО</w:t>
            </w:r>
          </w:p>
        </w:tc>
        <w:tc>
          <w:tcPr>
            <w:tcW w:w="2163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Профессиональная переподготовка (при наличии)</w:t>
            </w:r>
          </w:p>
        </w:tc>
        <w:tc>
          <w:tcPr>
            <w:tcW w:w="2526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Квалификационная категория (при наличии)</w:t>
            </w:r>
          </w:p>
        </w:tc>
      </w:tr>
      <w:tr w:rsidR="003B5AC0" w:rsidRPr="00DD5AF1" w:rsidTr="00C76D42">
        <w:tc>
          <w:tcPr>
            <w:tcW w:w="11199" w:type="dxa"/>
            <w:gridSpan w:val="6"/>
          </w:tcPr>
          <w:p w:rsidR="003B5AC0" w:rsidRPr="00DD5AF1" w:rsidRDefault="00C7155B" w:rsidP="00DD5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</w:t>
            </w:r>
            <w:r w:rsidR="003B5AC0" w:rsidRPr="00DD5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</w:tc>
      </w:tr>
      <w:tr w:rsidR="00C3068E" w:rsidRPr="00DD5AF1" w:rsidTr="00C76D42">
        <w:tc>
          <w:tcPr>
            <w:tcW w:w="540" w:type="dxa"/>
          </w:tcPr>
          <w:p w:rsidR="00C3068E" w:rsidRPr="00DD5AF1" w:rsidRDefault="00C3068E" w:rsidP="00C306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C3068E" w:rsidRPr="00DD5AF1" w:rsidRDefault="00C3068E" w:rsidP="00C30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Юрьевна</w:t>
            </w:r>
          </w:p>
        </w:tc>
        <w:tc>
          <w:tcPr>
            <w:tcW w:w="1415" w:type="dxa"/>
          </w:tcPr>
          <w:p w:rsidR="00C3068E" w:rsidRPr="00DD5AF1" w:rsidRDefault="00C3068E" w:rsidP="00C30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</w:tcPr>
          <w:p w:rsidR="00C3068E" w:rsidRPr="00DD5AF1" w:rsidRDefault="00C3068E" w:rsidP="00C306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Государственное образовательное учреждение начального профессионального образования Тульской области «Профессиональное училище №9 им. Б.Ф. Сафонова»</w:t>
            </w:r>
          </w:p>
          <w:p w:rsidR="00C3068E" w:rsidRPr="00DD5AF1" w:rsidRDefault="00C3068E" w:rsidP="00C306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проводник на железнодорожном транспорте с получением среднего (полного) общего образования</w:t>
            </w:r>
          </w:p>
          <w:p w:rsidR="00C3068E" w:rsidRDefault="00C3068E" w:rsidP="00C306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проводник пассажирского вагона третьего разряда; кассир билетный четвертого разряда</w:t>
            </w:r>
          </w:p>
          <w:p w:rsidR="00C3068E" w:rsidRDefault="00C3068E" w:rsidP="00C306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71 НН 0007560 Рег. № 9316</w:t>
            </w:r>
          </w:p>
          <w:p w:rsidR="00C3068E" w:rsidRPr="00DD5AF1" w:rsidRDefault="00C3068E" w:rsidP="00C30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30.06.2009 г.</w:t>
            </w:r>
          </w:p>
        </w:tc>
        <w:tc>
          <w:tcPr>
            <w:tcW w:w="2163" w:type="dxa"/>
          </w:tcPr>
          <w:p w:rsidR="00C3068E" w:rsidRDefault="00C3068E" w:rsidP="00C3068E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Межрегиональный центр профессиональной переподготовки и повышения квалификации работников образования. Автономная некоммерческая организация дополнительного профессионального образования «Оренбургская бизнес-школа» по программе «Воспитатель в дошкольном образовании. Психолого-педагогическое сопровождение развития детей в условиях реализации ФГОС»</w:t>
            </w:r>
          </w:p>
          <w:p w:rsidR="00C3068E" w:rsidRDefault="00C3068E" w:rsidP="00C3068E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Специальность по диплому - воспитатель дошкольного образования.</w:t>
            </w:r>
          </w:p>
          <w:p w:rsidR="00C3068E" w:rsidRPr="00DD5AF1" w:rsidRDefault="00C3068E" w:rsidP="00C3068E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Диплом 562406168174</w:t>
            </w:r>
            <w:r w:rsidRPr="00DD5A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Рег. №04071893 16.10.2017 г.</w:t>
            </w:r>
          </w:p>
        </w:tc>
        <w:tc>
          <w:tcPr>
            <w:tcW w:w="2526" w:type="dxa"/>
          </w:tcPr>
          <w:p w:rsidR="00C3068E" w:rsidRPr="00DD5AF1" w:rsidRDefault="00C3068E" w:rsidP="00C30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АТТЕСТАЦИЯ СЗД </w:t>
            </w:r>
            <w:r w:rsidR="00B0132C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МБОУ «ЦО № </w:t>
            </w:r>
            <w:r w:rsidR="00B0132C"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26»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 30.10.2024</w:t>
            </w:r>
            <w:r w:rsidR="00B0132C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655-О</w:t>
            </w:r>
          </w:p>
        </w:tc>
      </w:tr>
      <w:tr w:rsidR="00C3068E" w:rsidRPr="00DD5AF1" w:rsidTr="00C76D42">
        <w:tc>
          <w:tcPr>
            <w:tcW w:w="540" w:type="dxa"/>
          </w:tcPr>
          <w:p w:rsidR="00C3068E" w:rsidRPr="00DD5AF1" w:rsidRDefault="00C3068E" w:rsidP="00C306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C3068E" w:rsidRPr="00DD5AF1" w:rsidRDefault="00CB1A6B" w:rsidP="00C30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Буд</w:t>
            </w:r>
            <w:r w:rsidR="00563DF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Юлия Борисовна</w:t>
            </w:r>
          </w:p>
        </w:tc>
        <w:tc>
          <w:tcPr>
            <w:tcW w:w="1415" w:type="dxa"/>
          </w:tcPr>
          <w:p w:rsidR="00C3068E" w:rsidRPr="00DD5AF1" w:rsidRDefault="00CB1A6B" w:rsidP="00C30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</w:tcPr>
          <w:p w:rsidR="00CB1A6B" w:rsidRPr="00DD5AF1" w:rsidRDefault="00CB1A6B" w:rsidP="00CB1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ФГБОУ ВО «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Тульский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Л.Н. Толстого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1A6B" w:rsidRPr="00DD5AF1" w:rsidRDefault="00CB1A6B" w:rsidP="00CB1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107124 2136883</w:t>
            </w:r>
          </w:p>
          <w:p w:rsidR="00CB1A6B" w:rsidRPr="00DD5AF1" w:rsidRDefault="00CB1A6B" w:rsidP="00CB1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Рег.№ 731</w:t>
            </w:r>
          </w:p>
          <w:p w:rsidR="00CB1A6B" w:rsidRPr="00DD5AF1" w:rsidRDefault="00CB1A6B" w:rsidP="00CB1A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15.02.2017 </w:t>
            </w:r>
          </w:p>
          <w:p w:rsidR="00C3068E" w:rsidRDefault="00CB1A6B" w:rsidP="00C306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hAnsi="Times New Roman" w:cs="Times New Roman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Бакалавр </w:t>
            </w:r>
          </w:p>
          <w:p w:rsidR="00CB1A6B" w:rsidRPr="00DD5AF1" w:rsidRDefault="00CB1A6B" w:rsidP="00C306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направлению</w:t>
            </w:r>
          </w:p>
          <w:p w:rsidR="00C3068E" w:rsidRPr="00DD5AF1" w:rsidRDefault="00CB1A6B" w:rsidP="00C30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Педагогическое образование</w:t>
            </w:r>
          </w:p>
        </w:tc>
        <w:tc>
          <w:tcPr>
            <w:tcW w:w="2163" w:type="dxa"/>
          </w:tcPr>
          <w:p w:rsidR="00C3068E" w:rsidRPr="00DD5AF1" w:rsidRDefault="00C3068E" w:rsidP="00C30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C3068E" w:rsidRPr="00DD5AF1" w:rsidRDefault="00234C3E" w:rsidP="00C30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аттестация на СЗД в октябре 2025 года</w:t>
            </w:r>
          </w:p>
        </w:tc>
      </w:tr>
      <w:tr w:rsidR="00563DF2" w:rsidRPr="00DD5AF1" w:rsidTr="00C76D42">
        <w:tc>
          <w:tcPr>
            <w:tcW w:w="540" w:type="dxa"/>
          </w:tcPr>
          <w:p w:rsidR="00563DF2" w:rsidRPr="00DD5AF1" w:rsidRDefault="00563DF2" w:rsidP="00563D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563DF2" w:rsidRPr="00DD5AF1" w:rsidRDefault="00563DF2" w:rsidP="00563DF2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Жиделева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Анастасия Викторовна</w:t>
            </w:r>
          </w:p>
          <w:p w:rsidR="00563DF2" w:rsidRPr="00DD5AF1" w:rsidRDefault="00563DF2" w:rsidP="00563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563DF2" w:rsidRPr="00DD5AF1" w:rsidRDefault="00563DF2" w:rsidP="0056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2024" w:type="dxa"/>
          </w:tcPr>
          <w:p w:rsidR="00563DF2" w:rsidRPr="00DD5AF1" w:rsidRDefault="00563DF2" w:rsidP="00563D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ФГБОУ ВПО «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Тульский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Л.Н. Толстого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63DF2" w:rsidRPr="00DD5AF1" w:rsidRDefault="00563DF2" w:rsidP="00563D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РА № 05733</w:t>
            </w:r>
          </w:p>
          <w:p w:rsidR="00563DF2" w:rsidRPr="00DD5AF1" w:rsidRDefault="00563DF2" w:rsidP="00563D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Рег.№ 155</w:t>
            </w:r>
          </w:p>
          <w:p w:rsidR="00563DF2" w:rsidRPr="00DD5AF1" w:rsidRDefault="00563DF2" w:rsidP="00563D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20.11.2013 г. </w:t>
            </w:r>
          </w:p>
          <w:p w:rsidR="00563DF2" w:rsidRDefault="00563DF2" w:rsidP="00563D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hAnsi="Times New Roman" w:cs="Times New Roman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Бакалавр </w:t>
            </w:r>
          </w:p>
          <w:p w:rsidR="00563DF2" w:rsidRPr="00DD5AF1" w:rsidRDefault="00563DF2" w:rsidP="00563D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направлению</w:t>
            </w:r>
          </w:p>
          <w:p w:rsidR="00563DF2" w:rsidRPr="00DD5AF1" w:rsidRDefault="00563DF2" w:rsidP="0056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2163" w:type="dxa"/>
          </w:tcPr>
          <w:p w:rsidR="00563DF2" w:rsidRDefault="00563DF2" w:rsidP="0056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63DF2" w:rsidRDefault="00563DF2" w:rsidP="00563DF2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«Физическая культура: теория и методика преподавания в дошкольном образовании», </w:t>
            </w:r>
          </w:p>
          <w:p w:rsidR="00563DF2" w:rsidRDefault="00563DF2" w:rsidP="00563DF2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Квалификация – Специалист по инструкторской и методической работе в области физической культуры и спорта», 270 часов</w:t>
            </w:r>
          </w:p>
          <w:p w:rsidR="00563DF2" w:rsidRDefault="00563DF2" w:rsidP="00563DF2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Диплом 000000226575</w:t>
            </w:r>
          </w:p>
          <w:p w:rsidR="00563DF2" w:rsidRPr="00DD5AF1" w:rsidRDefault="00563DF2" w:rsidP="0056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 №219825 09.10.2024 г.</w:t>
            </w:r>
          </w:p>
        </w:tc>
        <w:tc>
          <w:tcPr>
            <w:tcW w:w="2526" w:type="dxa"/>
          </w:tcPr>
          <w:p w:rsidR="00563DF2" w:rsidRPr="00DD5AF1" w:rsidRDefault="00234C3E" w:rsidP="0056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аттестация на СЗД в октябре 2025 года</w:t>
            </w:r>
          </w:p>
        </w:tc>
      </w:tr>
      <w:tr w:rsidR="00354C2F" w:rsidRPr="00DD5AF1" w:rsidTr="00C76D42">
        <w:tc>
          <w:tcPr>
            <w:tcW w:w="540" w:type="dxa"/>
          </w:tcPr>
          <w:p w:rsidR="00354C2F" w:rsidRPr="00DD5AF1" w:rsidRDefault="00354C2F" w:rsidP="00354C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354C2F" w:rsidRPr="00DD5AF1" w:rsidRDefault="00354C2F" w:rsidP="00354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Карпухина Елена Ивановна</w:t>
            </w:r>
          </w:p>
          <w:p w:rsidR="00354C2F" w:rsidRPr="00DD5AF1" w:rsidRDefault="00354C2F" w:rsidP="00354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54C2F" w:rsidRPr="00DD5AF1" w:rsidRDefault="00354C2F" w:rsidP="00354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</w:tcPr>
          <w:p w:rsidR="00354C2F" w:rsidRPr="00DD5AF1" w:rsidRDefault="00354C2F" w:rsidP="00354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ГОУ ВПО «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Тульский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Л.Н. Толстого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54C2F" w:rsidRPr="00DD5AF1" w:rsidRDefault="00354C2F" w:rsidP="00354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ВСБ № 0377647</w:t>
            </w:r>
          </w:p>
          <w:p w:rsidR="00354C2F" w:rsidRPr="00DD5AF1" w:rsidRDefault="00354C2F" w:rsidP="00354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Рег.№ 8448</w:t>
            </w:r>
          </w:p>
          <w:p w:rsidR="00354C2F" w:rsidRPr="00DD5AF1" w:rsidRDefault="00354C2F" w:rsidP="00354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08.10.2003 г. </w:t>
            </w:r>
          </w:p>
          <w:p w:rsidR="00354C2F" w:rsidRDefault="00354C2F" w:rsidP="00354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hAnsi="Times New Roman" w:cs="Times New Roman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Педагог-психолог</w:t>
            </w:r>
          </w:p>
          <w:p w:rsidR="00354C2F" w:rsidRDefault="00354C2F" w:rsidP="00354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Специальность – педагогика и психология</w:t>
            </w:r>
          </w:p>
          <w:p w:rsidR="00354C2F" w:rsidRDefault="00354C2F" w:rsidP="00354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Тульское педагогическое училище № 2 Специальность – воспитание в дошкольных учреждениях</w:t>
            </w:r>
          </w:p>
          <w:p w:rsidR="00354C2F" w:rsidRDefault="00354C2F" w:rsidP="00354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 – Воспитатель в дошкольных учреждениях</w:t>
            </w:r>
          </w:p>
          <w:p w:rsidR="00354C2F" w:rsidRPr="00DD5AF1" w:rsidRDefault="00354C2F" w:rsidP="00354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НТ № 596158</w:t>
            </w:r>
          </w:p>
          <w:p w:rsidR="00354C2F" w:rsidRPr="00DD5AF1" w:rsidRDefault="00354C2F" w:rsidP="00354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Рег.№ 102251</w:t>
            </w:r>
          </w:p>
          <w:p w:rsidR="00354C2F" w:rsidRPr="00354C2F" w:rsidRDefault="00354C2F" w:rsidP="00354C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29.06.1992 г. </w:t>
            </w:r>
          </w:p>
        </w:tc>
        <w:tc>
          <w:tcPr>
            <w:tcW w:w="2163" w:type="dxa"/>
          </w:tcPr>
          <w:p w:rsidR="00354C2F" w:rsidRPr="00DD5AF1" w:rsidRDefault="00354C2F" w:rsidP="00354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354C2F" w:rsidRPr="00DD5AF1" w:rsidRDefault="00354C2F" w:rsidP="00B01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АТТЕСТАЦИЯ СЗД </w:t>
            </w:r>
            <w:r w:rsidR="00B0132C">
              <w:rPr>
                <w:rFonts w:ascii="Times New Roman" w:eastAsia="Times New Roman" w:hAnsi="Times New Roman" w:cs="Times New Roman"/>
                <w:lang w:eastAsia="ru-RU"/>
              </w:rPr>
              <w:t>Распоряжение № 66/160-а по МБОУ «ЦО №26» УДК №5 от 14.12.2021</w:t>
            </w:r>
          </w:p>
        </w:tc>
      </w:tr>
      <w:tr w:rsidR="00136643" w:rsidRPr="00DD5AF1" w:rsidTr="00C76D42">
        <w:tc>
          <w:tcPr>
            <w:tcW w:w="540" w:type="dxa"/>
          </w:tcPr>
          <w:p w:rsidR="00136643" w:rsidRPr="00DD5AF1" w:rsidRDefault="00136643" w:rsidP="001366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136643" w:rsidRPr="00DD5AF1" w:rsidRDefault="00136643" w:rsidP="001366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Викторовна</w:t>
            </w:r>
          </w:p>
        </w:tc>
        <w:tc>
          <w:tcPr>
            <w:tcW w:w="1415" w:type="dxa"/>
          </w:tcPr>
          <w:p w:rsidR="00136643" w:rsidRPr="00DD5AF1" w:rsidRDefault="00136643" w:rsidP="0013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024" w:type="dxa"/>
          </w:tcPr>
          <w:p w:rsidR="00136643" w:rsidRPr="00DD5AF1" w:rsidRDefault="00136643" w:rsidP="0013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Актюбинский государственный университет им. К. </w:t>
            </w:r>
            <w:proofErr w:type="spellStart"/>
            <w:r>
              <w:rPr>
                <w:rFonts w:ascii="Times New Roman" w:hAnsi="Times New Roman" w:cs="Times New Roman"/>
              </w:rPr>
              <w:t>Жубанова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D5AF1">
              <w:rPr>
                <w:rFonts w:ascii="Times New Roman" w:hAnsi="Times New Roman" w:cs="Times New Roman"/>
              </w:rPr>
              <w:t xml:space="preserve">Специальность - </w:t>
            </w:r>
            <w:r>
              <w:rPr>
                <w:rFonts w:ascii="Times New Roman" w:hAnsi="Times New Roman" w:cs="Times New Roman"/>
              </w:rPr>
              <w:t>музыка</w:t>
            </w:r>
          </w:p>
          <w:p w:rsidR="00136643" w:rsidRDefault="00136643" w:rsidP="00136643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lastRenderedPageBreak/>
              <w:t xml:space="preserve">Квалификация - учитель </w:t>
            </w:r>
            <w:r>
              <w:rPr>
                <w:rFonts w:ascii="Times New Roman" w:hAnsi="Times New Roman" w:cs="Times New Roman"/>
              </w:rPr>
              <w:t>музыки с высшим профессиональным образованием</w:t>
            </w:r>
          </w:p>
          <w:p w:rsidR="00136643" w:rsidRPr="00DD5AF1" w:rsidRDefault="00136643" w:rsidP="001366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ЖБ № 0212429</w:t>
            </w:r>
          </w:p>
          <w:p w:rsidR="00136643" w:rsidRPr="00DD5AF1" w:rsidRDefault="00136643" w:rsidP="001366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Рег.№ 827</w:t>
            </w:r>
          </w:p>
          <w:p w:rsidR="00136643" w:rsidRPr="00DD5AF1" w:rsidRDefault="00136643" w:rsidP="0013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03.07.2001 г.</w:t>
            </w:r>
          </w:p>
        </w:tc>
        <w:tc>
          <w:tcPr>
            <w:tcW w:w="2163" w:type="dxa"/>
          </w:tcPr>
          <w:p w:rsidR="00136643" w:rsidRPr="00DD5AF1" w:rsidRDefault="00136643" w:rsidP="00136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136643" w:rsidRPr="00DD5AF1" w:rsidRDefault="00136643" w:rsidP="0013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АТТЕСТАЦИЯ СЗД Приказ МБОУ «ЦО №26» от 15.02.2023 № 96-О</w:t>
            </w:r>
          </w:p>
        </w:tc>
      </w:tr>
      <w:tr w:rsidR="00266828" w:rsidRPr="00DD5AF1" w:rsidTr="00C76D42">
        <w:tc>
          <w:tcPr>
            <w:tcW w:w="540" w:type="dxa"/>
          </w:tcPr>
          <w:p w:rsidR="00266828" w:rsidRPr="00DD5AF1" w:rsidRDefault="00266828" w:rsidP="0026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</w:tcPr>
          <w:p w:rsidR="00266828" w:rsidRPr="00DD5AF1" w:rsidRDefault="00C75138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Татьяна Сергеевна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66828" w:rsidRPr="00DD5AF1" w:rsidRDefault="00C75138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024" w:type="dxa"/>
          </w:tcPr>
          <w:p w:rsidR="00266828" w:rsidRDefault="00E12F96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Тульский сельскохозяйственный </w:t>
            </w:r>
            <w:proofErr w:type="spellStart"/>
            <w:r>
              <w:rPr>
                <w:rFonts w:ascii="Times New Roman" w:hAnsi="Times New Roman" w:cs="Times New Roman"/>
              </w:rPr>
              <w:t>коллелж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12F96" w:rsidRPr="00E12F96" w:rsidRDefault="00347502" w:rsidP="002668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Срециальность</w:t>
            </w:r>
            <w:proofErr w:type="spellEnd"/>
            <w:r>
              <w:rPr>
                <w:rFonts w:ascii="Times New Roman" w:hAnsi="Times New Roman" w:cs="Times New Roman"/>
              </w:rPr>
              <w:t>-э</w:t>
            </w:r>
            <w:r w:rsidR="00E12F96">
              <w:rPr>
                <w:rFonts w:ascii="Times New Roman" w:hAnsi="Times New Roman" w:cs="Times New Roman"/>
              </w:rPr>
              <w:t>кономика, квалификация- экономист по бухгалтерскому учету. Диплом УТ-</w:t>
            </w:r>
            <w:r w:rsidR="00E12F96">
              <w:rPr>
                <w:rFonts w:ascii="Times New Roman" w:hAnsi="Times New Roman" w:cs="Times New Roman"/>
                <w:lang w:val="en-US"/>
              </w:rPr>
              <w:t>I</w:t>
            </w:r>
            <w:r w:rsidR="00E12F96">
              <w:rPr>
                <w:rFonts w:ascii="Times New Roman" w:hAnsi="Times New Roman" w:cs="Times New Roman"/>
              </w:rPr>
              <w:t xml:space="preserve"> № 127830, рег. № 14996 от 21.06.1996г.</w:t>
            </w:r>
          </w:p>
        </w:tc>
        <w:tc>
          <w:tcPr>
            <w:tcW w:w="2163" w:type="dxa"/>
          </w:tcPr>
          <w:p w:rsidR="00266828" w:rsidRDefault="00266828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66828" w:rsidRDefault="00266828" w:rsidP="00266828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«</w:t>
            </w:r>
            <w:r w:rsidR="00C75138">
              <w:rPr>
                <w:rFonts w:ascii="Montserrat" w:hAnsi="Montserrat"/>
                <w:color w:val="000000"/>
                <w:shd w:val="clear" w:color="auto" w:fill="FFFFFF"/>
              </w:rPr>
              <w:t>Организация воспитательного процесса детей дошкольного возраста с учетом реализации ФГОС ДО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», </w:t>
            </w:r>
          </w:p>
          <w:p w:rsidR="00266828" w:rsidRDefault="00266828" w:rsidP="00266828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Квалификация – </w:t>
            </w:r>
            <w:r w:rsidR="00C75138">
              <w:rPr>
                <w:rFonts w:ascii="Montserrat" w:hAnsi="Montserrat"/>
                <w:color w:val="000000"/>
                <w:shd w:val="clear" w:color="auto" w:fill="FFFFFF"/>
              </w:rPr>
              <w:t>Воспитатель (включая старшего)», 540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часов</w:t>
            </w:r>
          </w:p>
          <w:p w:rsidR="00266828" w:rsidRDefault="00C75138" w:rsidP="00266828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Диплом 000000228250</w:t>
            </w:r>
          </w:p>
          <w:p w:rsidR="00266828" w:rsidRPr="00DD5AF1" w:rsidRDefault="00C75138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 №221493 06.11</w:t>
            </w:r>
            <w:r w:rsidR="00266828">
              <w:rPr>
                <w:rFonts w:ascii="Times New Roman" w:eastAsia="Times New Roman" w:hAnsi="Times New Roman" w:cs="Times New Roman"/>
                <w:lang w:eastAsia="ru-RU"/>
              </w:rPr>
              <w:t>.2024 г.</w:t>
            </w:r>
          </w:p>
        </w:tc>
        <w:tc>
          <w:tcPr>
            <w:tcW w:w="2526" w:type="dxa"/>
          </w:tcPr>
          <w:p w:rsidR="00266828" w:rsidRPr="00DD5AF1" w:rsidRDefault="00234C3E" w:rsidP="00234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Планируется аттестация на СЗД в </w:t>
            </w:r>
            <w:r>
              <w:rPr>
                <w:rFonts w:ascii="Times New Roman" w:hAnsi="Times New Roman" w:cs="Times New Roman"/>
              </w:rPr>
              <w:t>декабре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2025 года</w:t>
            </w:r>
          </w:p>
        </w:tc>
      </w:tr>
      <w:tr w:rsidR="00266828" w:rsidRPr="00DD5AF1" w:rsidTr="00C76D42">
        <w:tc>
          <w:tcPr>
            <w:tcW w:w="540" w:type="dxa"/>
          </w:tcPr>
          <w:p w:rsidR="00266828" w:rsidRPr="00DD5AF1" w:rsidRDefault="00266828" w:rsidP="0026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266828" w:rsidRPr="00DD5AF1" w:rsidRDefault="00E12F96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7502">
              <w:rPr>
                <w:rFonts w:ascii="Times New Roman" w:hAnsi="Times New Roman" w:cs="Times New Roman"/>
              </w:rPr>
              <w:t xml:space="preserve">етросян </w:t>
            </w:r>
            <w:proofErr w:type="spellStart"/>
            <w:r w:rsidR="00347502">
              <w:rPr>
                <w:rFonts w:ascii="Times New Roman" w:hAnsi="Times New Roman" w:cs="Times New Roman"/>
              </w:rPr>
              <w:t>Анаит</w:t>
            </w:r>
            <w:proofErr w:type="spellEnd"/>
            <w:r w:rsidR="003475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7502">
              <w:rPr>
                <w:rFonts w:ascii="Times New Roman" w:hAnsi="Times New Roman" w:cs="Times New Roman"/>
              </w:rPr>
              <w:t>Оганессовна</w:t>
            </w:r>
            <w:proofErr w:type="spellEnd"/>
          </w:p>
        </w:tc>
        <w:tc>
          <w:tcPr>
            <w:tcW w:w="1415" w:type="dxa"/>
          </w:tcPr>
          <w:p w:rsidR="00266828" w:rsidRPr="00DD5AF1" w:rsidRDefault="00347502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</w:tcPr>
          <w:p w:rsidR="00266828" w:rsidRDefault="00347502" w:rsidP="002668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Гюмрийский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колледж. Специальность- преподавание в начальных классах, Квалификация—учитель начальных классов.</w:t>
            </w:r>
          </w:p>
          <w:p w:rsidR="00347502" w:rsidRPr="00DD5AF1" w:rsidRDefault="00347502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АК № 106189, рег. № 6607 от 12.08.2011</w:t>
            </w:r>
          </w:p>
        </w:tc>
        <w:tc>
          <w:tcPr>
            <w:tcW w:w="2163" w:type="dxa"/>
          </w:tcPr>
          <w:p w:rsidR="004500E7" w:rsidRPr="004500E7" w:rsidRDefault="004500E7" w:rsidP="004500E7">
            <w:pPr>
              <w:rPr>
                <w:rFonts w:ascii="Times New Roman" w:hAnsi="Times New Roman" w:cs="Times New Roman"/>
              </w:rPr>
            </w:pPr>
            <w:r w:rsidRPr="004500E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500E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500E7">
              <w:rPr>
                <w:rFonts w:ascii="Times New Roman" w:hAnsi="Times New Roman" w:cs="Times New Roman"/>
              </w:rPr>
              <w:t>»</w:t>
            </w:r>
          </w:p>
          <w:p w:rsidR="004500E7" w:rsidRPr="004500E7" w:rsidRDefault="004500E7" w:rsidP="004500E7">
            <w:pPr>
              <w:rPr>
                <w:rFonts w:ascii="Times New Roman" w:hAnsi="Times New Roman" w:cs="Times New Roman"/>
              </w:rPr>
            </w:pPr>
            <w:r w:rsidRPr="004500E7">
              <w:rPr>
                <w:rFonts w:ascii="Times New Roman" w:hAnsi="Times New Roman" w:cs="Times New Roman"/>
              </w:rPr>
              <w:t xml:space="preserve">«Организация воспитательного процесса детей дошкольного возраста с учетом реализации ФГОС ДО», </w:t>
            </w:r>
          </w:p>
          <w:p w:rsidR="004500E7" w:rsidRPr="004500E7" w:rsidRDefault="004500E7" w:rsidP="004500E7">
            <w:pPr>
              <w:rPr>
                <w:rFonts w:ascii="Times New Roman" w:hAnsi="Times New Roman" w:cs="Times New Roman"/>
              </w:rPr>
            </w:pPr>
            <w:r w:rsidRPr="004500E7">
              <w:rPr>
                <w:rFonts w:ascii="Times New Roman" w:hAnsi="Times New Roman" w:cs="Times New Roman"/>
              </w:rPr>
              <w:t>Квалификация – Восп</w:t>
            </w:r>
            <w:r w:rsidR="00C453C7">
              <w:rPr>
                <w:rFonts w:ascii="Times New Roman" w:hAnsi="Times New Roman" w:cs="Times New Roman"/>
              </w:rPr>
              <w:t>итатель (включая старшего)», 300</w:t>
            </w:r>
            <w:r w:rsidRPr="004500E7">
              <w:rPr>
                <w:rFonts w:ascii="Times New Roman" w:hAnsi="Times New Roman" w:cs="Times New Roman"/>
              </w:rPr>
              <w:t xml:space="preserve"> часов</w:t>
            </w:r>
          </w:p>
          <w:p w:rsidR="004500E7" w:rsidRPr="004500E7" w:rsidRDefault="004500E7" w:rsidP="00450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000000165625</w:t>
            </w:r>
          </w:p>
          <w:p w:rsidR="00266828" w:rsidRPr="00DD5AF1" w:rsidRDefault="004500E7" w:rsidP="00450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 № 160085 от 07.12.2022</w:t>
            </w:r>
            <w:r w:rsidRPr="004500E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26" w:type="dxa"/>
          </w:tcPr>
          <w:p w:rsidR="00266828" w:rsidRPr="00DD5AF1" w:rsidRDefault="004500E7" w:rsidP="00266828">
            <w:pPr>
              <w:rPr>
                <w:rFonts w:ascii="Times New Roman" w:hAnsi="Times New Roman" w:cs="Times New Roman"/>
              </w:rPr>
            </w:pPr>
            <w:r w:rsidRPr="004500E7">
              <w:rPr>
                <w:rFonts w:ascii="Times New Roman" w:hAnsi="Times New Roman" w:cs="Times New Roman"/>
              </w:rPr>
              <w:t>АТТЕСТАЦИЯ СЗД Приказ МБОУ «ЦО № 26» от 30.10.2024 № 655-О</w:t>
            </w:r>
          </w:p>
        </w:tc>
      </w:tr>
      <w:tr w:rsidR="00266828" w:rsidRPr="00DD5AF1" w:rsidTr="00C76D42">
        <w:tc>
          <w:tcPr>
            <w:tcW w:w="540" w:type="dxa"/>
          </w:tcPr>
          <w:p w:rsidR="00266828" w:rsidRPr="00DD5AF1" w:rsidRDefault="00266828" w:rsidP="0026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266828" w:rsidRPr="00DD5AF1" w:rsidRDefault="001B1488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Пшеничникова Инна Юрьевна</w:t>
            </w:r>
          </w:p>
        </w:tc>
        <w:tc>
          <w:tcPr>
            <w:tcW w:w="1415" w:type="dxa"/>
          </w:tcPr>
          <w:p w:rsidR="00266828" w:rsidRPr="00DD5AF1" w:rsidRDefault="001B1488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24" w:type="dxa"/>
          </w:tcPr>
          <w:p w:rsidR="00AC77EA" w:rsidRPr="00AC77EA" w:rsidRDefault="00AC77EA" w:rsidP="00AC77EA">
            <w:pPr>
              <w:rPr>
                <w:rFonts w:ascii="Times New Roman" w:hAnsi="Times New Roman" w:cs="Times New Roman"/>
              </w:rPr>
            </w:pPr>
            <w:r w:rsidRPr="00AC77EA">
              <w:rPr>
                <w:rFonts w:ascii="Times New Roman" w:hAnsi="Times New Roman" w:cs="Times New Roman"/>
              </w:rPr>
              <w:t>Тульский государственный педагогический институт имени Л.Н. Толстого</w:t>
            </w:r>
          </w:p>
          <w:p w:rsidR="00AC77EA" w:rsidRPr="00AC77EA" w:rsidRDefault="00AC77EA" w:rsidP="00AC77EA">
            <w:pPr>
              <w:rPr>
                <w:rFonts w:ascii="Times New Roman" w:hAnsi="Times New Roman" w:cs="Times New Roman"/>
              </w:rPr>
            </w:pPr>
            <w:r w:rsidRPr="00AC77EA"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альность-</w:t>
            </w:r>
          </w:p>
          <w:p w:rsidR="00AC77EA" w:rsidRPr="00AC77EA" w:rsidRDefault="00AC77EA" w:rsidP="00AC7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C77EA">
              <w:rPr>
                <w:rFonts w:ascii="Times New Roman" w:hAnsi="Times New Roman" w:cs="Times New Roman"/>
              </w:rPr>
              <w:t>ошкольная педагогика и психология,</w:t>
            </w:r>
            <w:r>
              <w:rPr>
                <w:rFonts w:ascii="Times New Roman" w:hAnsi="Times New Roman" w:cs="Times New Roman"/>
              </w:rPr>
              <w:t xml:space="preserve"> квалификация-</w:t>
            </w:r>
            <w:r w:rsidRPr="00AC77EA">
              <w:rPr>
                <w:rFonts w:ascii="Times New Roman" w:hAnsi="Times New Roman" w:cs="Times New Roman"/>
              </w:rPr>
              <w:t xml:space="preserve"> преподаватель дошкольной педагогики и психологии, </w:t>
            </w:r>
            <w:r w:rsidRPr="00AC77EA">
              <w:rPr>
                <w:rFonts w:ascii="Times New Roman" w:hAnsi="Times New Roman" w:cs="Times New Roman"/>
              </w:rPr>
              <w:lastRenderedPageBreak/>
              <w:t>методист по дошкольному воспитанию</w:t>
            </w:r>
            <w:r>
              <w:rPr>
                <w:rFonts w:ascii="Times New Roman" w:hAnsi="Times New Roman" w:cs="Times New Roman"/>
              </w:rPr>
              <w:t>.  Диплом ФВ №318292, рег. № 3246 от 18.04.1991</w:t>
            </w:r>
          </w:p>
          <w:p w:rsidR="00266828" w:rsidRPr="00DD5AF1" w:rsidRDefault="00266828" w:rsidP="0026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266828" w:rsidRDefault="00AC77EA" w:rsidP="00266828">
            <w:pPr>
              <w:rPr>
                <w:rFonts w:ascii="Times New Roman" w:hAnsi="Times New Roman" w:cs="Times New Roman"/>
              </w:rPr>
            </w:pPr>
            <w:r w:rsidRPr="00AC77EA">
              <w:rPr>
                <w:rFonts w:ascii="Times New Roman" w:hAnsi="Times New Roman" w:cs="Times New Roman"/>
              </w:rPr>
              <w:lastRenderedPageBreak/>
              <w:t>Финансовый университет при Правите</w:t>
            </w:r>
            <w:r w:rsidR="009C051C">
              <w:rPr>
                <w:rFonts w:ascii="Times New Roman" w:hAnsi="Times New Roman" w:cs="Times New Roman"/>
              </w:rPr>
              <w:t>льстве Российской Федерации».</w:t>
            </w:r>
            <w:r w:rsidRPr="00AC77EA">
              <w:rPr>
                <w:rFonts w:ascii="Times New Roman" w:hAnsi="Times New Roman" w:cs="Times New Roman"/>
              </w:rPr>
              <w:t xml:space="preserve"> </w:t>
            </w:r>
            <w:r w:rsidR="009C051C">
              <w:rPr>
                <w:rFonts w:ascii="Times New Roman" w:hAnsi="Times New Roman" w:cs="Times New Roman"/>
              </w:rPr>
              <w:t>Программа-</w:t>
            </w:r>
            <w:r w:rsidRPr="00AC77EA">
              <w:rPr>
                <w:rFonts w:ascii="Times New Roman" w:hAnsi="Times New Roman" w:cs="Times New Roman"/>
              </w:rPr>
              <w:t>государственное и муниципальное управление.</w:t>
            </w:r>
          </w:p>
          <w:p w:rsidR="009C051C" w:rsidRPr="00DD5AF1" w:rsidRDefault="009C051C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ПП771800002088, рег. № 13д2/255</w:t>
            </w:r>
          </w:p>
        </w:tc>
        <w:tc>
          <w:tcPr>
            <w:tcW w:w="2526" w:type="dxa"/>
          </w:tcPr>
          <w:p w:rsidR="00266828" w:rsidRPr="008B52CE" w:rsidRDefault="00001D56" w:rsidP="008B52CE">
            <w:pPr>
              <w:pStyle w:val="a6"/>
              <w:rPr>
                <w:rFonts w:ascii="Times New Roman" w:hAnsi="Times New Roman" w:cs="Times New Roman"/>
              </w:rPr>
            </w:pPr>
            <w:r w:rsidRPr="008B52CE">
              <w:rPr>
                <w:rFonts w:ascii="Times New Roman" w:hAnsi="Times New Roman" w:cs="Times New Roman"/>
              </w:rPr>
              <w:t xml:space="preserve">АТТЕСТАЦИЯ СЗД, </w:t>
            </w:r>
            <w:r w:rsidR="00C453C7">
              <w:rPr>
                <w:rFonts w:ascii="Times New Roman" w:hAnsi="Times New Roman" w:cs="Times New Roman"/>
              </w:rPr>
              <w:t xml:space="preserve">декабрь, </w:t>
            </w:r>
            <w:r w:rsidRPr="008B52CE">
              <w:rPr>
                <w:rFonts w:ascii="Times New Roman" w:hAnsi="Times New Roman" w:cs="Times New Roman"/>
              </w:rPr>
              <w:t>2023г.</w:t>
            </w:r>
          </w:p>
        </w:tc>
      </w:tr>
      <w:tr w:rsidR="00266828" w:rsidRPr="00DD5AF1" w:rsidTr="00C76D42">
        <w:tc>
          <w:tcPr>
            <w:tcW w:w="540" w:type="dxa"/>
          </w:tcPr>
          <w:p w:rsidR="00266828" w:rsidRPr="00DD5AF1" w:rsidRDefault="00266828" w:rsidP="0026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266828" w:rsidRPr="00DD5AF1" w:rsidRDefault="008B52CE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Нина Анатольевна</w:t>
            </w:r>
          </w:p>
        </w:tc>
        <w:tc>
          <w:tcPr>
            <w:tcW w:w="1415" w:type="dxa"/>
          </w:tcPr>
          <w:p w:rsidR="00266828" w:rsidRPr="00DD5AF1" w:rsidRDefault="008B52CE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2CE" w:rsidRDefault="008B52CE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Тульское педагогическое училище № 2. Специальность- дошкольное </w:t>
            </w:r>
          </w:p>
          <w:p w:rsidR="00266828" w:rsidRPr="00DD5AF1" w:rsidRDefault="008B52CE" w:rsidP="0026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воспитание, квалификация- воспитатель детского сада. Диплом АТ № 448905, рег</w:t>
            </w:r>
            <w:r w:rsidR="00D867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D867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5922 от 25.12.1979</w:t>
            </w:r>
          </w:p>
        </w:tc>
        <w:tc>
          <w:tcPr>
            <w:tcW w:w="2163" w:type="dxa"/>
          </w:tcPr>
          <w:p w:rsidR="00266828" w:rsidRPr="00DD5AF1" w:rsidRDefault="00266828" w:rsidP="0026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266828" w:rsidRPr="00DD5AF1" w:rsidRDefault="009C051C" w:rsidP="00266828">
            <w:pPr>
              <w:rPr>
                <w:rFonts w:ascii="Times New Roman" w:hAnsi="Times New Roman" w:cs="Times New Roman"/>
              </w:rPr>
            </w:pPr>
            <w:r w:rsidRPr="008B52CE">
              <w:rPr>
                <w:rFonts w:ascii="Times New Roman" w:hAnsi="Times New Roman" w:cs="Times New Roman"/>
              </w:rPr>
              <w:t>АТТЕСТАЦИЯ СЗД</w:t>
            </w:r>
            <w:r w:rsidR="00B5327B" w:rsidRPr="008B52CE">
              <w:rPr>
                <w:rFonts w:ascii="Times New Roman" w:hAnsi="Times New Roman" w:cs="Times New Roman"/>
              </w:rPr>
              <w:t xml:space="preserve">, </w:t>
            </w:r>
            <w:r w:rsidR="00C453C7">
              <w:rPr>
                <w:rFonts w:ascii="Times New Roman" w:hAnsi="Times New Roman" w:cs="Times New Roman"/>
              </w:rPr>
              <w:t xml:space="preserve">декабрь, </w:t>
            </w:r>
            <w:r w:rsidR="00B5327B" w:rsidRPr="008B52CE">
              <w:rPr>
                <w:rFonts w:ascii="Times New Roman" w:hAnsi="Times New Roman" w:cs="Times New Roman"/>
              </w:rPr>
              <w:t>2023г.</w:t>
            </w:r>
          </w:p>
        </w:tc>
      </w:tr>
      <w:tr w:rsidR="008B52CE" w:rsidRPr="00DD5AF1" w:rsidTr="00212BED">
        <w:tc>
          <w:tcPr>
            <w:tcW w:w="540" w:type="dxa"/>
          </w:tcPr>
          <w:p w:rsidR="008B52CE" w:rsidRPr="00DD5AF1" w:rsidRDefault="008B52CE" w:rsidP="008B5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8B52CE" w:rsidRPr="00DD5AF1" w:rsidRDefault="008B52CE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Светлана Викторовна</w:t>
            </w:r>
          </w:p>
        </w:tc>
        <w:tc>
          <w:tcPr>
            <w:tcW w:w="1415" w:type="dxa"/>
          </w:tcPr>
          <w:p w:rsidR="008B52CE" w:rsidRPr="00DD5AF1" w:rsidRDefault="008B52CE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2CE" w:rsidRDefault="008B52CE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Тульское педагогическое училище № 2. Специальность-  </w:t>
            </w:r>
          </w:p>
          <w:p w:rsidR="008B52CE" w:rsidRPr="00DD5AF1" w:rsidRDefault="008B52CE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в дошкольных учреждениях, квалификация- воспитатель в дошкольных учреждениях. Диплом НТ № 595698, рег</w:t>
            </w:r>
            <w:r w:rsidR="00D867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№102266 от 29.06.1992</w:t>
            </w:r>
          </w:p>
        </w:tc>
        <w:tc>
          <w:tcPr>
            <w:tcW w:w="2163" w:type="dxa"/>
          </w:tcPr>
          <w:p w:rsidR="008B52CE" w:rsidRPr="00DD5AF1" w:rsidRDefault="008B52CE" w:rsidP="008B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B52CE" w:rsidRPr="00DD5AF1" w:rsidRDefault="00E26ADE" w:rsidP="008B52CE">
            <w:pPr>
              <w:rPr>
                <w:rFonts w:ascii="Times New Roman" w:hAnsi="Times New Roman" w:cs="Times New Roman"/>
              </w:rPr>
            </w:pPr>
            <w:r w:rsidRPr="00E26ADE">
              <w:rPr>
                <w:rFonts w:ascii="Times New Roman" w:hAnsi="Times New Roman" w:cs="Times New Roman"/>
              </w:rPr>
              <w:t xml:space="preserve">АТТЕСТАЦИЯ СЗД Приказ МБОУ «ЦО № 26» </w:t>
            </w:r>
            <w:r>
              <w:rPr>
                <w:rFonts w:ascii="Times New Roman" w:hAnsi="Times New Roman" w:cs="Times New Roman"/>
              </w:rPr>
              <w:t>от 14.11.2022</w:t>
            </w:r>
            <w:r w:rsidRPr="00E26ADE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781/1-</w:t>
            </w:r>
            <w:r w:rsidRPr="00E26ADE">
              <w:rPr>
                <w:rFonts w:ascii="Times New Roman" w:hAnsi="Times New Roman" w:cs="Times New Roman"/>
              </w:rPr>
              <w:t>О</w:t>
            </w:r>
          </w:p>
        </w:tc>
      </w:tr>
      <w:tr w:rsidR="008B52CE" w:rsidRPr="00DD5AF1" w:rsidTr="00C76D42">
        <w:tc>
          <w:tcPr>
            <w:tcW w:w="540" w:type="dxa"/>
          </w:tcPr>
          <w:p w:rsidR="008B52CE" w:rsidRPr="00DD5AF1" w:rsidRDefault="008B52CE" w:rsidP="008B5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</w:tcPr>
          <w:p w:rsidR="008B52CE" w:rsidRPr="00DD5AF1" w:rsidRDefault="00E26ADE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Степина Ирина  Петровна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8B52CE" w:rsidRPr="00DD5AF1" w:rsidRDefault="00E26ADE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  <w:tcBorders>
              <w:left w:val="single" w:sz="4" w:space="0" w:color="auto"/>
            </w:tcBorders>
            <w:shd w:val="clear" w:color="auto" w:fill="auto"/>
          </w:tcPr>
          <w:p w:rsidR="00E26ADE" w:rsidRPr="00E26ADE" w:rsidRDefault="00E26ADE" w:rsidP="00E26ADE">
            <w:pPr>
              <w:rPr>
                <w:rFonts w:ascii="Times New Roman" w:hAnsi="Times New Roman" w:cs="Times New Roman"/>
              </w:rPr>
            </w:pPr>
            <w:r w:rsidRPr="00E26ADE">
              <w:rPr>
                <w:rFonts w:ascii="Times New Roman" w:hAnsi="Times New Roman" w:cs="Times New Roman"/>
              </w:rPr>
              <w:t xml:space="preserve">Тульское педагогическое училище № 2. Специальность- дошкольное </w:t>
            </w:r>
          </w:p>
          <w:p w:rsidR="008B52CE" w:rsidRPr="00DD5AF1" w:rsidRDefault="00E26ADE" w:rsidP="00E26ADE">
            <w:pPr>
              <w:rPr>
                <w:rFonts w:ascii="Times New Roman" w:hAnsi="Times New Roman" w:cs="Times New Roman"/>
              </w:rPr>
            </w:pPr>
            <w:r w:rsidRPr="00E26ADE">
              <w:rPr>
                <w:rFonts w:ascii="Times New Roman" w:hAnsi="Times New Roman" w:cs="Times New Roman"/>
              </w:rPr>
              <w:t>воспитание, квалификация- вос</w:t>
            </w:r>
            <w:r>
              <w:rPr>
                <w:rFonts w:ascii="Times New Roman" w:hAnsi="Times New Roman" w:cs="Times New Roman"/>
              </w:rPr>
              <w:t>питатель детского сада. Диплом ГТ № 215256, рег</w:t>
            </w:r>
            <w:r w:rsidR="00BB4C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№ 6150 от 29.12.1980</w:t>
            </w:r>
          </w:p>
        </w:tc>
        <w:tc>
          <w:tcPr>
            <w:tcW w:w="2163" w:type="dxa"/>
            <w:shd w:val="clear" w:color="auto" w:fill="auto"/>
          </w:tcPr>
          <w:p w:rsidR="008B52CE" w:rsidRPr="00DD5AF1" w:rsidRDefault="008B52CE" w:rsidP="008B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  <w:shd w:val="clear" w:color="auto" w:fill="auto"/>
          </w:tcPr>
          <w:p w:rsidR="008B52CE" w:rsidRPr="00DD5AF1" w:rsidRDefault="00E26ADE" w:rsidP="008B52CE">
            <w:pPr>
              <w:rPr>
                <w:rFonts w:ascii="Times New Roman" w:hAnsi="Times New Roman" w:cs="Times New Roman"/>
              </w:rPr>
            </w:pPr>
            <w:r w:rsidRPr="00E26ADE">
              <w:rPr>
                <w:rFonts w:ascii="Times New Roman" w:hAnsi="Times New Roman" w:cs="Times New Roman"/>
              </w:rPr>
              <w:t>АТТЕСТАЦИЯ СЗД Распоряжение № 66/160-а по МБОУ «ЦО №26» УДК №5 от 14.12.2021</w:t>
            </w:r>
          </w:p>
        </w:tc>
      </w:tr>
      <w:tr w:rsidR="008B52CE" w:rsidRPr="00DD5AF1" w:rsidTr="00C76D42">
        <w:tc>
          <w:tcPr>
            <w:tcW w:w="540" w:type="dxa"/>
          </w:tcPr>
          <w:p w:rsidR="008B52CE" w:rsidRPr="00DD5AF1" w:rsidRDefault="008B52CE" w:rsidP="008B5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</w:tcPr>
          <w:p w:rsidR="008B52CE" w:rsidRPr="00DD5AF1" w:rsidRDefault="00E26ADE" w:rsidP="008B5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8B52CE" w:rsidRPr="00DD5AF1" w:rsidRDefault="00E26ADE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  <w:tcBorders>
              <w:left w:val="single" w:sz="4" w:space="0" w:color="auto"/>
            </w:tcBorders>
            <w:shd w:val="clear" w:color="auto" w:fill="auto"/>
          </w:tcPr>
          <w:p w:rsidR="00E26ADE" w:rsidRPr="00E26ADE" w:rsidRDefault="00E26ADE" w:rsidP="00E26ADE">
            <w:pPr>
              <w:rPr>
                <w:rFonts w:ascii="Times New Roman" w:hAnsi="Times New Roman" w:cs="Times New Roman"/>
              </w:rPr>
            </w:pPr>
            <w:r w:rsidRPr="00E26ADE">
              <w:rPr>
                <w:rFonts w:ascii="Times New Roman" w:hAnsi="Times New Roman" w:cs="Times New Roman"/>
              </w:rPr>
              <w:t>Туль</w:t>
            </w:r>
            <w:r w:rsidR="00BB4C90">
              <w:rPr>
                <w:rFonts w:ascii="Times New Roman" w:hAnsi="Times New Roman" w:cs="Times New Roman"/>
              </w:rPr>
              <w:t xml:space="preserve">ский педагогический колледж </w:t>
            </w:r>
            <w:r w:rsidRPr="00E26ADE">
              <w:rPr>
                <w:rFonts w:ascii="Times New Roman" w:hAnsi="Times New Roman" w:cs="Times New Roman"/>
              </w:rPr>
              <w:t xml:space="preserve">№ 2. Специальность-  </w:t>
            </w:r>
          </w:p>
          <w:p w:rsidR="008B52CE" w:rsidRPr="00DD5AF1" w:rsidRDefault="00BB4C90" w:rsidP="00E26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  <w:r w:rsidR="00E26ADE" w:rsidRPr="00E26ADE">
              <w:rPr>
                <w:rFonts w:ascii="Times New Roman" w:hAnsi="Times New Roman" w:cs="Times New Roman"/>
              </w:rPr>
              <w:t>, квалификация- восп</w:t>
            </w:r>
            <w:r>
              <w:rPr>
                <w:rFonts w:ascii="Times New Roman" w:hAnsi="Times New Roman" w:cs="Times New Roman"/>
              </w:rPr>
              <w:t>итатель детей дошкольного возраста со специализацией</w:t>
            </w:r>
            <w:r w:rsidR="00E26ADE" w:rsidRPr="00E26AD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Диплом МО № 012826, рег. №11797 от 20.08.1998</w:t>
            </w:r>
          </w:p>
        </w:tc>
        <w:tc>
          <w:tcPr>
            <w:tcW w:w="2163" w:type="dxa"/>
          </w:tcPr>
          <w:p w:rsidR="008B52CE" w:rsidRPr="00DD5AF1" w:rsidRDefault="008B52CE" w:rsidP="008B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B52CE" w:rsidRPr="00DD5AF1" w:rsidRDefault="001F0A87" w:rsidP="008B52CE">
            <w:pPr>
              <w:rPr>
                <w:rFonts w:ascii="Times New Roman" w:hAnsi="Times New Roman" w:cs="Times New Roman"/>
              </w:rPr>
            </w:pPr>
            <w:r w:rsidRPr="001F0A87">
              <w:rPr>
                <w:rFonts w:ascii="Times New Roman" w:hAnsi="Times New Roman" w:cs="Times New Roman"/>
              </w:rPr>
              <w:t>АТТЕСТАЦИЯ СЗД</w:t>
            </w:r>
            <w:r>
              <w:rPr>
                <w:rFonts w:ascii="Times New Roman" w:hAnsi="Times New Roman" w:cs="Times New Roman"/>
              </w:rPr>
              <w:t>, декабрь, 2024</w:t>
            </w:r>
          </w:p>
        </w:tc>
      </w:tr>
      <w:tr w:rsidR="00E26ADE" w:rsidRPr="00DD5AF1" w:rsidTr="00C76D42">
        <w:tc>
          <w:tcPr>
            <w:tcW w:w="540" w:type="dxa"/>
          </w:tcPr>
          <w:p w:rsidR="00E26ADE" w:rsidRPr="00DD5AF1" w:rsidRDefault="00E26ADE" w:rsidP="008B5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</w:tcPr>
          <w:p w:rsidR="00E26ADE" w:rsidRPr="00DD5AF1" w:rsidRDefault="001F0A87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Дарья Николаевна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E26ADE" w:rsidRPr="00DD5AF1" w:rsidRDefault="001F0A87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  <w:tcBorders>
              <w:left w:val="single" w:sz="4" w:space="0" w:color="auto"/>
            </w:tcBorders>
            <w:shd w:val="clear" w:color="auto" w:fill="auto"/>
          </w:tcPr>
          <w:p w:rsidR="001F0A87" w:rsidRPr="001F0A87" w:rsidRDefault="001F0A87" w:rsidP="001F0A87">
            <w:pPr>
              <w:rPr>
                <w:rFonts w:ascii="Times New Roman" w:hAnsi="Times New Roman" w:cs="Times New Roman"/>
              </w:rPr>
            </w:pPr>
            <w:r w:rsidRPr="001F0A87">
              <w:rPr>
                <w:rFonts w:ascii="Times New Roman" w:hAnsi="Times New Roman" w:cs="Times New Roman"/>
              </w:rPr>
              <w:t>ФГБОУ В</w:t>
            </w:r>
            <w:r w:rsidR="0049270C">
              <w:rPr>
                <w:rFonts w:ascii="Times New Roman" w:hAnsi="Times New Roman" w:cs="Times New Roman"/>
              </w:rPr>
              <w:t>П</w:t>
            </w:r>
            <w:r w:rsidRPr="001F0A87">
              <w:rPr>
                <w:rFonts w:ascii="Times New Roman" w:hAnsi="Times New Roman" w:cs="Times New Roman"/>
              </w:rPr>
              <w:t>О «Тульский государственный педагогический университет им. Л.Н. Толстого»</w:t>
            </w:r>
          </w:p>
          <w:p w:rsidR="001F0A87" w:rsidRPr="001F0A87" w:rsidRDefault="001F0A87" w:rsidP="001F0A87">
            <w:pPr>
              <w:rPr>
                <w:rFonts w:ascii="Times New Roman" w:hAnsi="Times New Roman" w:cs="Times New Roman"/>
              </w:rPr>
            </w:pPr>
            <w:r w:rsidRPr="001F0A87">
              <w:rPr>
                <w:rFonts w:ascii="Times New Roman" w:hAnsi="Times New Roman" w:cs="Times New Roman"/>
              </w:rPr>
              <w:t xml:space="preserve">Диплом </w:t>
            </w:r>
            <w:r w:rsidR="0049270C">
              <w:rPr>
                <w:rFonts w:ascii="Times New Roman" w:hAnsi="Times New Roman" w:cs="Times New Roman"/>
              </w:rPr>
              <w:t>Р № 15106</w:t>
            </w:r>
          </w:p>
          <w:p w:rsidR="001F0A87" w:rsidRPr="001F0A87" w:rsidRDefault="0049270C" w:rsidP="001F0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Рег.№ 12</w:t>
            </w:r>
          </w:p>
          <w:p w:rsidR="001F0A87" w:rsidRPr="001F0A87" w:rsidRDefault="0049270C" w:rsidP="001F0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26.10.2011</w:t>
            </w:r>
            <w:r w:rsidR="001F0A87" w:rsidRPr="001F0A87">
              <w:rPr>
                <w:rFonts w:ascii="Times New Roman" w:hAnsi="Times New Roman" w:cs="Times New Roman"/>
              </w:rPr>
              <w:t xml:space="preserve"> </w:t>
            </w:r>
          </w:p>
          <w:p w:rsidR="00E26ADE" w:rsidRPr="00DD5AF1" w:rsidRDefault="0049270C" w:rsidP="001F0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педагогики, по направлению «Педагогика»</w:t>
            </w:r>
          </w:p>
        </w:tc>
        <w:tc>
          <w:tcPr>
            <w:tcW w:w="2163" w:type="dxa"/>
          </w:tcPr>
          <w:p w:rsidR="00E26ADE" w:rsidRPr="00DD5AF1" w:rsidRDefault="00E26ADE" w:rsidP="008B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E26ADE" w:rsidRPr="00DD5AF1" w:rsidRDefault="0049270C" w:rsidP="008B52CE">
            <w:pPr>
              <w:rPr>
                <w:rFonts w:ascii="Times New Roman" w:hAnsi="Times New Roman" w:cs="Times New Roman"/>
              </w:rPr>
            </w:pPr>
            <w:r w:rsidRPr="0049270C">
              <w:rPr>
                <w:rFonts w:ascii="Times New Roman" w:hAnsi="Times New Roman" w:cs="Times New Roman"/>
              </w:rPr>
              <w:t>АТТЕСТАЦИЯ СЗД</w:t>
            </w:r>
            <w:r>
              <w:rPr>
                <w:rFonts w:ascii="Times New Roman" w:hAnsi="Times New Roman" w:cs="Times New Roman"/>
              </w:rPr>
              <w:t>, декабрь, 2023</w:t>
            </w:r>
          </w:p>
        </w:tc>
      </w:tr>
      <w:tr w:rsidR="00E26ADE" w:rsidRPr="00DD5AF1" w:rsidTr="00C76D42">
        <w:tc>
          <w:tcPr>
            <w:tcW w:w="540" w:type="dxa"/>
          </w:tcPr>
          <w:p w:rsidR="00E26ADE" w:rsidRPr="00DD5AF1" w:rsidRDefault="00E26ADE" w:rsidP="008B5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</w:tcPr>
          <w:p w:rsidR="00E26ADE" w:rsidRPr="00DD5AF1" w:rsidRDefault="006824FD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Челяпова Светлана Сергеевна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E26ADE" w:rsidRPr="00DD5AF1" w:rsidRDefault="006824FD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024" w:type="dxa"/>
            <w:tcBorders>
              <w:left w:val="single" w:sz="4" w:space="0" w:color="auto"/>
            </w:tcBorders>
            <w:shd w:val="clear" w:color="auto" w:fill="auto"/>
          </w:tcPr>
          <w:p w:rsidR="006824FD" w:rsidRPr="006824FD" w:rsidRDefault="006824FD" w:rsidP="006824FD">
            <w:pPr>
              <w:rPr>
                <w:rFonts w:ascii="Times New Roman" w:hAnsi="Times New Roman" w:cs="Times New Roman"/>
              </w:rPr>
            </w:pPr>
            <w:r w:rsidRPr="006824FD">
              <w:rPr>
                <w:rFonts w:ascii="Times New Roman" w:hAnsi="Times New Roman" w:cs="Times New Roman"/>
              </w:rPr>
              <w:t>ФГБОУ ВПО «Тульский государственный педагогический университет им. Л.Н. Толстого»</w:t>
            </w:r>
          </w:p>
          <w:p w:rsidR="006824FD" w:rsidRPr="006824FD" w:rsidRDefault="006824FD" w:rsidP="0068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КЛ</w:t>
            </w:r>
            <w:r w:rsidRPr="006824F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03270</w:t>
            </w:r>
          </w:p>
          <w:p w:rsidR="006824FD" w:rsidRPr="006824FD" w:rsidRDefault="006824FD" w:rsidP="006824FD">
            <w:pPr>
              <w:rPr>
                <w:rFonts w:ascii="Times New Roman" w:hAnsi="Times New Roman" w:cs="Times New Roman"/>
              </w:rPr>
            </w:pPr>
            <w:r w:rsidRPr="006824FD">
              <w:rPr>
                <w:rFonts w:ascii="Times New Roman" w:hAnsi="Times New Roman" w:cs="Times New Roman"/>
              </w:rPr>
              <w:t>Рег.№ 12</w:t>
            </w:r>
            <w:r>
              <w:rPr>
                <w:rFonts w:ascii="Times New Roman" w:hAnsi="Times New Roman" w:cs="Times New Roman"/>
              </w:rPr>
              <w:t>099</w:t>
            </w:r>
          </w:p>
          <w:p w:rsidR="006824FD" w:rsidRPr="006824FD" w:rsidRDefault="006824FD" w:rsidP="00682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01.11.2012</w:t>
            </w:r>
            <w:r w:rsidRPr="006824FD">
              <w:rPr>
                <w:rFonts w:ascii="Times New Roman" w:hAnsi="Times New Roman" w:cs="Times New Roman"/>
              </w:rPr>
              <w:t xml:space="preserve"> </w:t>
            </w:r>
          </w:p>
          <w:p w:rsidR="00E26ADE" w:rsidRPr="00DD5AF1" w:rsidRDefault="006824FD" w:rsidP="006824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Квалифиуация</w:t>
            </w:r>
            <w:proofErr w:type="spellEnd"/>
            <w:r>
              <w:rPr>
                <w:rFonts w:ascii="Times New Roman" w:hAnsi="Times New Roman" w:cs="Times New Roman"/>
              </w:rPr>
              <w:t>-учитель-логопед по специальности «Логопедия»</w:t>
            </w:r>
          </w:p>
        </w:tc>
        <w:tc>
          <w:tcPr>
            <w:tcW w:w="2163" w:type="dxa"/>
          </w:tcPr>
          <w:p w:rsidR="00E26ADE" w:rsidRPr="00DD5AF1" w:rsidRDefault="00E26ADE" w:rsidP="008B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E26ADE" w:rsidRPr="00DD5AF1" w:rsidRDefault="006824FD" w:rsidP="008B52CE">
            <w:pPr>
              <w:rPr>
                <w:rFonts w:ascii="Times New Roman" w:hAnsi="Times New Roman" w:cs="Times New Roman"/>
              </w:rPr>
            </w:pPr>
            <w:r w:rsidRPr="006824FD">
              <w:rPr>
                <w:rFonts w:ascii="Times New Roman" w:hAnsi="Times New Roman" w:cs="Times New Roman"/>
              </w:rPr>
              <w:t>АТТЕСТАЦИЯ СЗД</w:t>
            </w:r>
            <w:r>
              <w:rPr>
                <w:rFonts w:ascii="Times New Roman" w:hAnsi="Times New Roman" w:cs="Times New Roman"/>
              </w:rPr>
              <w:t>, декабрь, 2024</w:t>
            </w:r>
          </w:p>
        </w:tc>
      </w:tr>
      <w:tr w:rsidR="00E26ADE" w:rsidRPr="00DD5AF1" w:rsidTr="00C76D42">
        <w:tc>
          <w:tcPr>
            <w:tcW w:w="540" w:type="dxa"/>
          </w:tcPr>
          <w:p w:rsidR="00E26ADE" w:rsidRPr="00DD5AF1" w:rsidRDefault="00E26ADE" w:rsidP="008B5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</w:tcPr>
          <w:p w:rsidR="00E26ADE" w:rsidRPr="00DD5AF1" w:rsidRDefault="00001D56" w:rsidP="008B5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E26ADE" w:rsidRPr="00DD5AF1" w:rsidRDefault="00001D56" w:rsidP="008B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  <w:tcBorders>
              <w:left w:val="single" w:sz="4" w:space="0" w:color="auto"/>
            </w:tcBorders>
            <w:shd w:val="clear" w:color="auto" w:fill="auto"/>
          </w:tcPr>
          <w:p w:rsidR="00001D56" w:rsidRPr="00001D56" w:rsidRDefault="00001D56" w:rsidP="00001D56">
            <w:pPr>
              <w:rPr>
                <w:rFonts w:ascii="Times New Roman" w:hAnsi="Times New Roman" w:cs="Times New Roman"/>
              </w:rPr>
            </w:pPr>
            <w:r w:rsidRPr="00001D56">
              <w:rPr>
                <w:rFonts w:ascii="Times New Roman" w:hAnsi="Times New Roman" w:cs="Times New Roman"/>
              </w:rPr>
              <w:t xml:space="preserve">Тульское педагогическое училище № 2. Специальность- дошкольное </w:t>
            </w:r>
          </w:p>
          <w:p w:rsidR="00E26ADE" w:rsidRPr="00DD5AF1" w:rsidRDefault="00001D56" w:rsidP="00001D56">
            <w:pPr>
              <w:rPr>
                <w:rFonts w:ascii="Times New Roman" w:hAnsi="Times New Roman" w:cs="Times New Roman"/>
              </w:rPr>
            </w:pPr>
            <w:r w:rsidRPr="00001D56">
              <w:rPr>
                <w:rFonts w:ascii="Times New Roman" w:hAnsi="Times New Roman" w:cs="Times New Roman"/>
              </w:rPr>
              <w:t xml:space="preserve">воспитание, квалификация- воспитатель детского сада. Диплом АТ № 448905, </w:t>
            </w:r>
            <w:proofErr w:type="spellStart"/>
            <w:r w:rsidRPr="00001D56">
              <w:rPr>
                <w:rFonts w:ascii="Times New Roman" w:hAnsi="Times New Roman" w:cs="Times New Roman"/>
              </w:rPr>
              <w:t>рег</w:t>
            </w:r>
            <w:proofErr w:type="spellEnd"/>
            <w:r w:rsidRPr="00001D56">
              <w:rPr>
                <w:rFonts w:ascii="Times New Roman" w:hAnsi="Times New Roman" w:cs="Times New Roman"/>
              </w:rPr>
              <w:t xml:space="preserve"> №5922 от 25.12.1979</w:t>
            </w:r>
          </w:p>
        </w:tc>
        <w:tc>
          <w:tcPr>
            <w:tcW w:w="2163" w:type="dxa"/>
          </w:tcPr>
          <w:p w:rsidR="00E26ADE" w:rsidRPr="00DD5AF1" w:rsidRDefault="00E26ADE" w:rsidP="008B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E26ADE" w:rsidRPr="00DD5AF1" w:rsidRDefault="00001D56" w:rsidP="008B52CE">
            <w:pPr>
              <w:rPr>
                <w:rFonts w:ascii="Times New Roman" w:hAnsi="Times New Roman" w:cs="Times New Roman"/>
              </w:rPr>
            </w:pPr>
            <w:r w:rsidRPr="00001D56">
              <w:rPr>
                <w:rFonts w:ascii="Times New Roman" w:hAnsi="Times New Roman" w:cs="Times New Roman"/>
              </w:rPr>
              <w:t xml:space="preserve">АТТЕСТАЦИЯ СЗД, </w:t>
            </w:r>
            <w:r>
              <w:rPr>
                <w:rFonts w:ascii="Times New Roman" w:hAnsi="Times New Roman" w:cs="Times New Roman"/>
              </w:rPr>
              <w:t xml:space="preserve">декабрь </w:t>
            </w:r>
            <w:r w:rsidRPr="00001D56">
              <w:rPr>
                <w:rFonts w:ascii="Times New Roman" w:hAnsi="Times New Roman" w:cs="Times New Roman"/>
              </w:rPr>
              <w:t>2023г.</w:t>
            </w:r>
          </w:p>
        </w:tc>
      </w:tr>
      <w:tr w:rsidR="00001D56" w:rsidRPr="00DD5AF1" w:rsidTr="00C76D42">
        <w:tc>
          <w:tcPr>
            <w:tcW w:w="540" w:type="dxa"/>
          </w:tcPr>
          <w:p w:rsidR="00001D56" w:rsidRPr="00DD5AF1" w:rsidRDefault="00001D56" w:rsidP="00001D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</w:tcPr>
          <w:p w:rsidR="00001D56" w:rsidRPr="00DD5AF1" w:rsidRDefault="00001D56" w:rsidP="0000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Якушина Любовь Сергеевна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001D56" w:rsidRPr="00DD5AF1" w:rsidRDefault="00001D56" w:rsidP="0000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  <w:tcBorders>
              <w:left w:val="single" w:sz="4" w:space="0" w:color="auto"/>
            </w:tcBorders>
            <w:shd w:val="clear" w:color="auto" w:fill="auto"/>
          </w:tcPr>
          <w:p w:rsidR="00001D56" w:rsidRPr="00E26ADE" w:rsidRDefault="00001D56" w:rsidP="00001D56">
            <w:pPr>
              <w:rPr>
                <w:rFonts w:ascii="Times New Roman" w:hAnsi="Times New Roman" w:cs="Times New Roman"/>
              </w:rPr>
            </w:pPr>
            <w:r w:rsidRPr="00E26ADE">
              <w:rPr>
                <w:rFonts w:ascii="Times New Roman" w:hAnsi="Times New Roman" w:cs="Times New Roman"/>
              </w:rPr>
              <w:t>Туль</w:t>
            </w:r>
            <w:r>
              <w:rPr>
                <w:rFonts w:ascii="Times New Roman" w:hAnsi="Times New Roman" w:cs="Times New Roman"/>
              </w:rPr>
              <w:t xml:space="preserve">ский педагогический колледж </w:t>
            </w:r>
            <w:r w:rsidRPr="00E26ADE">
              <w:rPr>
                <w:rFonts w:ascii="Times New Roman" w:hAnsi="Times New Roman" w:cs="Times New Roman"/>
              </w:rPr>
              <w:t xml:space="preserve">№ 2. Специальность-  </w:t>
            </w:r>
          </w:p>
          <w:p w:rsidR="00001D56" w:rsidRPr="00DD5AF1" w:rsidRDefault="00001D56" w:rsidP="0000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  <w:r w:rsidRPr="00E26ADE">
              <w:rPr>
                <w:rFonts w:ascii="Times New Roman" w:hAnsi="Times New Roman" w:cs="Times New Roman"/>
              </w:rPr>
              <w:t>, квалификация- восп</w:t>
            </w:r>
            <w:r>
              <w:rPr>
                <w:rFonts w:ascii="Times New Roman" w:hAnsi="Times New Roman" w:cs="Times New Roman"/>
              </w:rPr>
              <w:t>итатель в дошкольных учреждениях</w:t>
            </w:r>
            <w:r w:rsidRPr="00E26AD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Диплом МО № 083288, рег. №102414</w:t>
            </w:r>
            <w:r w:rsidR="00676205">
              <w:rPr>
                <w:rFonts w:ascii="Times New Roman" w:hAnsi="Times New Roman" w:cs="Times New Roman"/>
              </w:rPr>
              <w:t xml:space="preserve"> от 18.06.1993</w:t>
            </w:r>
          </w:p>
        </w:tc>
        <w:tc>
          <w:tcPr>
            <w:tcW w:w="2163" w:type="dxa"/>
          </w:tcPr>
          <w:p w:rsidR="00001D56" w:rsidRPr="00DD5AF1" w:rsidRDefault="00001D56" w:rsidP="00001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001D56" w:rsidRPr="00DD5AF1" w:rsidRDefault="004551AC" w:rsidP="00001D56">
            <w:pPr>
              <w:rPr>
                <w:rFonts w:ascii="Times New Roman" w:hAnsi="Times New Roman" w:cs="Times New Roman"/>
              </w:rPr>
            </w:pPr>
            <w:r w:rsidRPr="004551AC">
              <w:rPr>
                <w:rFonts w:ascii="Times New Roman" w:hAnsi="Times New Roman" w:cs="Times New Roman"/>
              </w:rPr>
              <w:t>АТТЕСТАЦИЯ СЗД Распоряжение № 66/160-а по МБОУ «ЦО №26» УДК №5 от 14.12.2021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6824FD" w:rsidRPr="00DD5AF1" w:rsidTr="00C76D42">
        <w:tc>
          <w:tcPr>
            <w:tcW w:w="540" w:type="dxa"/>
          </w:tcPr>
          <w:p w:rsidR="006824FD" w:rsidRPr="00DD5AF1" w:rsidRDefault="006824FD" w:rsidP="008B52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</w:tcPr>
          <w:p w:rsidR="006824FD" w:rsidRPr="00DD5AF1" w:rsidRDefault="006824FD" w:rsidP="008B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6824FD" w:rsidRPr="00DD5AF1" w:rsidRDefault="006824FD" w:rsidP="008B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  <w:shd w:val="clear" w:color="auto" w:fill="auto"/>
          </w:tcPr>
          <w:p w:rsidR="006824FD" w:rsidRPr="00DD5AF1" w:rsidRDefault="006824FD" w:rsidP="008B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6824FD" w:rsidRPr="00DD5AF1" w:rsidRDefault="006824FD" w:rsidP="008B5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6824FD" w:rsidRPr="00DD5AF1" w:rsidRDefault="006824FD" w:rsidP="008B52CE">
            <w:pPr>
              <w:rPr>
                <w:rFonts w:ascii="Times New Roman" w:hAnsi="Times New Roman" w:cs="Times New Roman"/>
              </w:rPr>
            </w:pPr>
          </w:p>
        </w:tc>
      </w:tr>
    </w:tbl>
    <w:p w:rsidR="008B52CE" w:rsidRDefault="008B52CE" w:rsidP="00DD5AF1">
      <w:pPr>
        <w:spacing w:after="0" w:line="240" w:lineRule="auto"/>
        <w:rPr>
          <w:rFonts w:ascii="Times New Roman" w:hAnsi="Times New Roman" w:cs="Times New Roman"/>
        </w:rPr>
      </w:pPr>
    </w:p>
    <w:p w:rsidR="008B52CE" w:rsidRPr="008B52CE" w:rsidRDefault="008B52CE" w:rsidP="008B52CE">
      <w:pPr>
        <w:rPr>
          <w:rFonts w:ascii="Times New Roman" w:hAnsi="Times New Roman" w:cs="Times New Roman"/>
        </w:rPr>
      </w:pPr>
    </w:p>
    <w:p w:rsidR="008B52CE" w:rsidRPr="008B52CE" w:rsidRDefault="008B52CE" w:rsidP="008B52CE">
      <w:pPr>
        <w:rPr>
          <w:rFonts w:ascii="Times New Roman" w:hAnsi="Times New Roman" w:cs="Times New Roman"/>
        </w:rPr>
      </w:pPr>
    </w:p>
    <w:p w:rsidR="008B52CE" w:rsidRPr="008B52CE" w:rsidRDefault="008B52CE" w:rsidP="008B52CE">
      <w:pPr>
        <w:rPr>
          <w:rFonts w:ascii="Times New Roman" w:hAnsi="Times New Roman" w:cs="Times New Roman"/>
        </w:rPr>
      </w:pPr>
    </w:p>
    <w:p w:rsidR="008B52CE" w:rsidRPr="008B52CE" w:rsidRDefault="008B52CE" w:rsidP="008B52CE">
      <w:pPr>
        <w:rPr>
          <w:rFonts w:ascii="Times New Roman" w:hAnsi="Times New Roman" w:cs="Times New Roman"/>
        </w:rPr>
      </w:pPr>
    </w:p>
    <w:p w:rsidR="008B52CE" w:rsidRDefault="008B52CE" w:rsidP="008B52CE">
      <w:pPr>
        <w:rPr>
          <w:rFonts w:ascii="Times New Roman" w:hAnsi="Times New Roman" w:cs="Times New Roman"/>
        </w:rPr>
      </w:pPr>
    </w:p>
    <w:p w:rsidR="00E43BF1" w:rsidRPr="008B52CE" w:rsidRDefault="008B52CE" w:rsidP="008B52CE">
      <w:pPr>
        <w:tabs>
          <w:tab w:val="left" w:pos="13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43BF1" w:rsidRPr="008B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347"/>
    <w:multiLevelType w:val="hybridMultilevel"/>
    <w:tmpl w:val="675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6445"/>
    <w:multiLevelType w:val="hybridMultilevel"/>
    <w:tmpl w:val="310290B2"/>
    <w:lvl w:ilvl="0" w:tplc="C1D6B7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098570E"/>
    <w:multiLevelType w:val="hybridMultilevel"/>
    <w:tmpl w:val="BE80DDDC"/>
    <w:lvl w:ilvl="0" w:tplc="C1D6B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4A"/>
    <w:rsid w:val="00001D56"/>
    <w:rsid w:val="00012A6F"/>
    <w:rsid w:val="000168FC"/>
    <w:rsid w:val="0002716C"/>
    <w:rsid w:val="000F7314"/>
    <w:rsid w:val="001242DC"/>
    <w:rsid w:val="00136643"/>
    <w:rsid w:val="00191B03"/>
    <w:rsid w:val="00195F52"/>
    <w:rsid w:val="001B1488"/>
    <w:rsid w:val="001C28FC"/>
    <w:rsid w:val="001E6A2F"/>
    <w:rsid w:val="001F0A87"/>
    <w:rsid w:val="002049BD"/>
    <w:rsid w:val="0021780A"/>
    <w:rsid w:val="002322D7"/>
    <w:rsid w:val="00234C3E"/>
    <w:rsid w:val="00266828"/>
    <w:rsid w:val="00282834"/>
    <w:rsid w:val="003041A5"/>
    <w:rsid w:val="003058C6"/>
    <w:rsid w:val="00313200"/>
    <w:rsid w:val="00347502"/>
    <w:rsid w:val="00354C2F"/>
    <w:rsid w:val="0037164A"/>
    <w:rsid w:val="0038109E"/>
    <w:rsid w:val="003B5AC0"/>
    <w:rsid w:val="00434F87"/>
    <w:rsid w:val="004500E7"/>
    <w:rsid w:val="004551AC"/>
    <w:rsid w:val="0049270C"/>
    <w:rsid w:val="004A4200"/>
    <w:rsid w:val="0053035C"/>
    <w:rsid w:val="00550ABA"/>
    <w:rsid w:val="00563DF2"/>
    <w:rsid w:val="005E1DDC"/>
    <w:rsid w:val="00676205"/>
    <w:rsid w:val="006824FD"/>
    <w:rsid w:val="006D28E8"/>
    <w:rsid w:val="00755768"/>
    <w:rsid w:val="007636C7"/>
    <w:rsid w:val="007B0855"/>
    <w:rsid w:val="007C4449"/>
    <w:rsid w:val="00827D95"/>
    <w:rsid w:val="00831A4B"/>
    <w:rsid w:val="008A22CC"/>
    <w:rsid w:val="008B52CE"/>
    <w:rsid w:val="008C78C6"/>
    <w:rsid w:val="008D0CFB"/>
    <w:rsid w:val="008F6F3A"/>
    <w:rsid w:val="00902A95"/>
    <w:rsid w:val="009266F3"/>
    <w:rsid w:val="009A1AE7"/>
    <w:rsid w:val="009A6717"/>
    <w:rsid w:val="009C051C"/>
    <w:rsid w:val="009D7156"/>
    <w:rsid w:val="00A10C8A"/>
    <w:rsid w:val="00A603EC"/>
    <w:rsid w:val="00A66C89"/>
    <w:rsid w:val="00AA1913"/>
    <w:rsid w:val="00AB2AF8"/>
    <w:rsid w:val="00AB2C2D"/>
    <w:rsid w:val="00AC77EA"/>
    <w:rsid w:val="00B0132C"/>
    <w:rsid w:val="00B37D7B"/>
    <w:rsid w:val="00B43B38"/>
    <w:rsid w:val="00B5327B"/>
    <w:rsid w:val="00BB012A"/>
    <w:rsid w:val="00BB4C90"/>
    <w:rsid w:val="00BE424C"/>
    <w:rsid w:val="00BE4798"/>
    <w:rsid w:val="00C3068E"/>
    <w:rsid w:val="00C453C7"/>
    <w:rsid w:val="00C7155B"/>
    <w:rsid w:val="00C75138"/>
    <w:rsid w:val="00C76D42"/>
    <w:rsid w:val="00C807EA"/>
    <w:rsid w:val="00C87537"/>
    <w:rsid w:val="00C919FE"/>
    <w:rsid w:val="00C97443"/>
    <w:rsid w:val="00CB115D"/>
    <w:rsid w:val="00CB13AC"/>
    <w:rsid w:val="00CB1A6B"/>
    <w:rsid w:val="00CE59DB"/>
    <w:rsid w:val="00D867B5"/>
    <w:rsid w:val="00D9090D"/>
    <w:rsid w:val="00DA6D89"/>
    <w:rsid w:val="00DD3011"/>
    <w:rsid w:val="00DD5AF1"/>
    <w:rsid w:val="00DF09C1"/>
    <w:rsid w:val="00E12F96"/>
    <w:rsid w:val="00E26ADE"/>
    <w:rsid w:val="00E43BF1"/>
    <w:rsid w:val="00E772FC"/>
    <w:rsid w:val="00E935D1"/>
    <w:rsid w:val="00F623C4"/>
    <w:rsid w:val="00F92B56"/>
    <w:rsid w:val="00FB05B2"/>
    <w:rsid w:val="00FC440A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E7D"/>
  <w15:chartTrackingRefBased/>
  <w15:docId w15:val="{3649CB54-1DED-48F2-AD8D-25EDD9C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BF1"/>
    <w:pPr>
      <w:ind w:left="720"/>
      <w:contextualSpacing/>
    </w:pPr>
  </w:style>
  <w:style w:type="paragraph" w:customStyle="1" w:styleId="a5">
    <w:name w:val="Нормальный"/>
    <w:uiPriority w:val="99"/>
    <w:rsid w:val="00DD3011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B52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B52C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2024-12-05T09:24:00Z</dcterms:created>
  <dcterms:modified xsi:type="dcterms:W3CDTF">2024-12-05T09:24:00Z</dcterms:modified>
</cp:coreProperties>
</file>