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443" w:rsidRPr="00DD5AF1" w:rsidRDefault="00C87537" w:rsidP="00DD5A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5AF1">
        <w:rPr>
          <w:rFonts w:ascii="Times New Roman" w:hAnsi="Times New Roman" w:cs="Times New Roman"/>
          <w:b/>
          <w:sz w:val="28"/>
          <w:szCs w:val="28"/>
        </w:rPr>
        <w:t xml:space="preserve">МБОУ </w:t>
      </w:r>
      <w:r w:rsidR="00BE424C" w:rsidRPr="00DD5AF1">
        <w:rPr>
          <w:rFonts w:ascii="Times New Roman" w:hAnsi="Times New Roman" w:cs="Times New Roman"/>
          <w:b/>
          <w:sz w:val="28"/>
          <w:szCs w:val="28"/>
        </w:rPr>
        <w:t>«ЦО № 26</w:t>
      </w:r>
      <w:r w:rsidRPr="00DD5AF1">
        <w:rPr>
          <w:rFonts w:ascii="Times New Roman" w:hAnsi="Times New Roman" w:cs="Times New Roman"/>
          <w:b/>
          <w:sz w:val="28"/>
          <w:szCs w:val="28"/>
        </w:rPr>
        <w:t>», У</w:t>
      </w:r>
      <w:r w:rsidR="00CA7580">
        <w:rPr>
          <w:rFonts w:ascii="Times New Roman" w:hAnsi="Times New Roman" w:cs="Times New Roman"/>
          <w:b/>
          <w:sz w:val="28"/>
          <w:szCs w:val="28"/>
        </w:rPr>
        <w:t>ДК № 4</w:t>
      </w:r>
      <w:r w:rsidR="003B5AC0" w:rsidRPr="00DD5A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7443">
        <w:rPr>
          <w:rFonts w:ascii="Times New Roman" w:hAnsi="Times New Roman" w:cs="Times New Roman"/>
          <w:b/>
          <w:sz w:val="28"/>
          <w:szCs w:val="28"/>
        </w:rPr>
        <w:t>Образование, переподготовка, категория</w:t>
      </w:r>
    </w:p>
    <w:tbl>
      <w:tblPr>
        <w:tblStyle w:val="a3"/>
        <w:tblW w:w="11199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540"/>
        <w:gridCol w:w="2531"/>
        <w:gridCol w:w="1415"/>
        <w:gridCol w:w="2024"/>
        <w:gridCol w:w="2163"/>
        <w:gridCol w:w="2526"/>
      </w:tblGrid>
      <w:tr w:rsidR="003B5AC0" w:rsidRPr="00DD5AF1" w:rsidTr="00C76D42">
        <w:tc>
          <w:tcPr>
            <w:tcW w:w="540" w:type="dxa"/>
          </w:tcPr>
          <w:p w:rsidR="00E43BF1" w:rsidRPr="00DD5AF1" w:rsidRDefault="00E43BF1" w:rsidP="00DD5AF1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531" w:type="dxa"/>
          </w:tcPr>
          <w:p w:rsidR="00E43BF1" w:rsidRPr="00DD5AF1" w:rsidRDefault="00E43BF1" w:rsidP="00DD5AF1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1415" w:type="dxa"/>
          </w:tcPr>
          <w:p w:rsidR="00E43BF1" w:rsidRPr="00DD5AF1" w:rsidRDefault="00E43BF1" w:rsidP="00DD5AF1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Должность, предмет</w:t>
            </w:r>
          </w:p>
        </w:tc>
        <w:tc>
          <w:tcPr>
            <w:tcW w:w="2024" w:type="dxa"/>
          </w:tcPr>
          <w:p w:rsidR="00E43BF1" w:rsidRPr="00DD5AF1" w:rsidRDefault="00E43BF1" w:rsidP="00DD5AF1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Уровень образо</w:t>
            </w:r>
            <w:r w:rsidR="00A66C89" w:rsidRPr="00DD5AF1">
              <w:rPr>
                <w:rFonts w:ascii="Times New Roman" w:hAnsi="Times New Roman" w:cs="Times New Roman"/>
              </w:rPr>
              <w:t>вания, вуз или организация СПО</w:t>
            </w:r>
          </w:p>
        </w:tc>
        <w:tc>
          <w:tcPr>
            <w:tcW w:w="2163" w:type="dxa"/>
          </w:tcPr>
          <w:p w:rsidR="00E43BF1" w:rsidRPr="00DD5AF1" w:rsidRDefault="00E43BF1" w:rsidP="00DD5AF1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Профессиональная переподготовка (при наличии)</w:t>
            </w:r>
          </w:p>
        </w:tc>
        <w:tc>
          <w:tcPr>
            <w:tcW w:w="2526" w:type="dxa"/>
          </w:tcPr>
          <w:p w:rsidR="00E43BF1" w:rsidRPr="00DD5AF1" w:rsidRDefault="00E43BF1" w:rsidP="00DD5AF1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Квалификационная категория (при наличии)</w:t>
            </w:r>
          </w:p>
        </w:tc>
      </w:tr>
      <w:tr w:rsidR="003B5AC0" w:rsidRPr="00DD5AF1" w:rsidTr="00C76D42">
        <w:tc>
          <w:tcPr>
            <w:tcW w:w="11199" w:type="dxa"/>
            <w:gridSpan w:val="6"/>
          </w:tcPr>
          <w:p w:rsidR="003B5AC0" w:rsidRPr="00DD5AF1" w:rsidRDefault="00CA7580" w:rsidP="00DD5A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Дошкольное </w:t>
            </w:r>
            <w:r w:rsidR="003B5AC0" w:rsidRPr="00DD5AF1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</w:t>
            </w:r>
          </w:p>
        </w:tc>
      </w:tr>
      <w:tr w:rsidR="00506217" w:rsidRPr="00DD5AF1" w:rsidTr="00C76D42">
        <w:tc>
          <w:tcPr>
            <w:tcW w:w="540" w:type="dxa"/>
          </w:tcPr>
          <w:p w:rsidR="00506217" w:rsidRPr="00DD5AF1" w:rsidRDefault="00506217" w:rsidP="00DD5AF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31" w:type="dxa"/>
          </w:tcPr>
          <w:p w:rsidR="00506217" w:rsidRPr="00DD5AF1" w:rsidRDefault="00506217" w:rsidP="005062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Пушканова Ирина Михайловна</w:t>
            </w:r>
          </w:p>
        </w:tc>
        <w:tc>
          <w:tcPr>
            <w:tcW w:w="1415" w:type="dxa"/>
          </w:tcPr>
          <w:p w:rsidR="00506217" w:rsidRPr="00DD5AF1" w:rsidRDefault="00506217" w:rsidP="005062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Музыкальный руководитель</w:t>
            </w:r>
          </w:p>
        </w:tc>
        <w:tc>
          <w:tcPr>
            <w:tcW w:w="2024" w:type="dxa"/>
          </w:tcPr>
          <w:p w:rsidR="00506217" w:rsidRDefault="0093029F" w:rsidP="0093029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Владимирский государственный педагогический университет</w:t>
            </w:r>
          </w:p>
          <w:p w:rsidR="0093029F" w:rsidRDefault="0093029F" w:rsidP="0093029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Специальность «Общетехнические дисциплины и труд»</w:t>
            </w:r>
          </w:p>
          <w:p w:rsidR="0093029F" w:rsidRDefault="0093029F" w:rsidP="0093029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Квалификация «Учитель трудового обучения и общетехнических дисциплин»</w:t>
            </w:r>
          </w:p>
          <w:p w:rsidR="0093029F" w:rsidRDefault="0093029F" w:rsidP="0093029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Диплом МО №040914</w:t>
            </w:r>
          </w:p>
          <w:p w:rsidR="0093029F" w:rsidRPr="00DD5AF1" w:rsidRDefault="0093029F" w:rsidP="009302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Рег.№ 2659 от 03.07.1997</w:t>
            </w:r>
          </w:p>
        </w:tc>
        <w:tc>
          <w:tcPr>
            <w:tcW w:w="2163" w:type="dxa"/>
          </w:tcPr>
          <w:p w:rsidR="00506217" w:rsidRPr="00DD5AF1" w:rsidRDefault="009331F9" w:rsidP="009331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26" w:type="dxa"/>
          </w:tcPr>
          <w:p w:rsidR="00506217" w:rsidRPr="00DD5AF1" w:rsidRDefault="00B05F4F" w:rsidP="00DD5AF1">
            <w:pPr>
              <w:rPr>
                <w:rFonts w:ascii="Times New Roman" w:hAnsi="Times New Roman" w:cs="Times New Roman"/>
              </w:rPr>
            </w:pPr>
            <w:r w:rsidRPr="00B05F4F">
              <w:rPr>
                <w:rFonts w:ascii="Times New Roman" w:eastAsia="Times New Roman" w:hAnsi="Times New Roman" w:cs="Times New Roman"/>
                <w:lang w:eastAsia="ru-RU"/>
              </w:rPr>
              <w:t>Аттестация  СЗД приказ МБОУ «ЦО №26»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от 22.12.2021</w:t>
            </w:r>
            <w:r w:rsidRPr="00B05F4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019F8" w:rsidRPr="00C019F8">
              <w:rPr>
                <w:rFonts w:ascii="Times New Roman" w:eastAsia="Times New Roman" w:hAnsi="Times New Roman" w:cs="Times New Roman"/>
                <w:lang w:eastAsia="ru-RU"/>
              </w:rPr>
              <w:t>№ 847</w:t>
            </w:r>
            <w:r w:rsidRPr="00C019F8">
              <w:rPr>
                <w:rFonts w:ascii="Times New Roman" w:eastAsia="Times New Roman" w:hAnsi="Times New Roman" w:cs="Times New Roman"/>
                <w:lang w:eastAsia="ru-RU"/>
              </w:rPr>
              <w:t>-о</w:t>
            </w:r>
          </w:p>
        </w:tc>
      </w:tr>
      <w:tr w:rsidR="00506217" w:rsidRPr="00DD5AF1" w:rsidTr="00C76D42">
        <w:tc>
          <w:tcPr>
            <w:tcW w:w="540" w:type="dxa"/>
          </w:tcPr>
          <w:p w:rsidR="00506217" w:rsidRPr="00DD5AF1" w:rsidRDefault="00506217" w:rsidP="00DD5AF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31" w:type="dxa"/>
          </w:tcPr>
          <w:p w:rsidR="00506217" w:rsidRPr="00DD5AF1" w:rsidRDefault="00506217" w:rsidP="005062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Кощеева Арина Владимировна</w:t>
            </w:r>
          </w:p>
        </w:tc>
        <w:tc>
          <w:tcPr>
            <w:tcW w:w="1415" w:type="dxa"/>
          </w:tcPr>
          <w:p w:rsidR="00506217" w:rsidRPr="00DD5AF1" w:rsidRDefault="00506217" w:rsidP="005062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Методист</w:t>
            </w:r>
          </w:p>
        </w:tc>
        <w:tc>
          <w:tcPr>
            <w:tcW w:w="2024" w:type="dxa"/>
          </w:tcPr>
          <w:p w:rsidR="00B16D05" w:rsidRDefault="00506217" w:rsidP="00B16D0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D5AF1">
              <w:rPr>
                <w:rFonts w:ascii="Times New Roman" w:eastAsia="Times New Roman" w:hAnsi="Times New Roman" w:cs="Times New Roman"/>
                <w:lang w:eastAsia="ru-RU"/>
              </w:rPr>
              <w:t xml:space="preserve">ТГПУ </w:t>
            </w:r>
            <w:r w:rsidR="00B16D05">
              <w:rPr>
                <w:rFonts w:ascii="Times New Roman" w:eastAsia="Times New Roman" w:hAnsi="Times New Roman" w:cs="Times New Roman"/>
                <w:lang w:eastAsia="ru-RU"/>
              </w:rPr>
              <w:t>им. Л.Н. Толстого Специальност</w:t>
            </w:r>
            <w:proofErr w:type="gramStart"/>
            <w:r w:rsidR="00B16D05">
              <w:rPr>
                <w:rFonts w:ascii="Times New Roman" w:eastAsia="Times New Roman" w:hAnsi="Times New Roman" w:cs="Times New Roman"/>
                <w:lang w:eastAsia="ru-RU"/>
              </w:rPr>
              <w:t>ь-</w:t>
            </w:r>
            <w:proofErr w:type="gramEnd"/>
            <w:r w:rsidR="00B16D05">
              <w:rPr>
                <w:rFonts w:ascii="Times New Roman" w:eastAsia="Times New Roman" w:hAnsi="Times New Roman" w:cs="Times New Roman"/>
                <w:lang w:eastAsia="ru-RU"/>
              </w:rPr>
              <w:t xml:space="preserve"> педагог дошкольного образования </w:t>
            </w:r>
          </w:p>
          <w:p w:rsidR="00B16D05" w:rsidRDefault="00B16D05" w:rsidP="00B16D0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Диплом № 107124 4942220 Рег.№ 5106,</w:t>
            </w:r>
          </w:p>
          <w:p w:rsidR="00B16D05" w:rsidRPr="00DD5AF1" w:rsidRDefault="00B16D05" w:rsidP="00B16D0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Дата выдачи 08.07.2020</w:t>
            </w:r>
          </w:p>
          <w:p w:rsidR="00506217" w:rsidRPr="00DD5AF1" w:rsidRDefault="00506217" w:rsidP="00DD5AF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06217" w:rsidRPr="00DD5AF1" w:rsidRDefault="00506217" w:rsidP="00DD5AF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06217" w:rsidRPr="00DD5AF1" w:rsidRDefault="00506217" w:rsidP="00DD5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</w:tcPr>
          <w:p w:rsidR="00CA7580" w:rsidRDefault="00CA7580" w:rsidP="00CA7580">
            <w:pPr>
              <w:rPr>
                <w:rFonts w:ascii="Times New Roman" w:hAnsi="Times New Roman" w:cs="Times New Roman"/>
              </w:rPr>
            </w:pPr>
            <w:r w:rsidRPr="00CA7580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CA7580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CA7580">
              <w:rPr>
                <w:rFonts w:ascii="Times New Roman" w:hAnsi="Times New Roman" w:cs="Times New Roman"/>
              </w:rPr>
              <w:t>»</w:t>
            </w:r>
          </w:p>
          <w:p w:rsidR="00CA7580" w:rsidRDefault="00CA7580" w:rsidP="00CA75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«Методическая деятельность в дошкольном образовании» </w:t>
            </w:r>
          </w:p>
          <w:p w:rsidR="00CA7580" w:rsidRDefault="00B16D05" w:rsidP="00CA758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</w:t>
            </w:r>
            <w:r w:rsidR="00CA7580">
              <w:rPr>
                <w:rFonts w:ascii="Times New Roman" w:hAnsi="Times New Roman" w:cs="Times New Roman"/>
              </w:rPr>
              <w:t xml:space="preserve">валификация </w:t>
            </w:r>
            <w:r>
              <w:rPr>
                <w:rFonts w:ascii="Times New Roman" w:hAnsi="Times New Roman" w:cs="Times New Roman"/>
              </w:rPr>
              <w:t xml:space="preserve">«Методист дошкольной образовательный организации», 600 ч., </w:t>
            </w:r>
            <w:proofErr w:type="gramEnd"/>
          </w:p>
          <w:p w:rsidR="00B16D05" w:rsidRDefault="00B16D05" w:rsidP="00B16D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</w:p>
          <w:p w:rsidR="00CA7580" w:rsidRDefault="00B16D05" w:rsidP="00B16D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Рег.№174619 от 19.04.2023</w:t>
            </w:r>
          </w:p>
          <w:p w:rsidR="00CA7580" w:rsidRDefault="00CA7580" w:rsidP="00CA75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</w:rPr>
              <w:t>» «Физическая культура: теория и методика преподавания в дошкольном образовании»,  квалификация «Инструктор по физической культуре» , 600 ч.,</w:t>
            </w:r>
          </w:p>
          <w:p w:rsidR="00CA7580" w:rsidRDefault="00CA7580" w:rsidP="00CA75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</w:p>
          <w:p w:rsidR="00CA7580" w:rsidRPr="00DD5AF1" w:rsidRDefault="00CA7580" w:rsidP="00CA75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Рег.№176969 от 17.05.2023</w:t>
            </w:r>
          </w:p>
        </w:tc>
        <w:tc>
          <w:tcPr>
            <w:tcW w:w="2526" w:type="dxa"/>
          </w:tcPr>
          <w:p w:rsidR="00506217" w:rsidRPr="00DD5AF1" w:rsidRDefault="00C019F8" w:rsidP="00DD5AF1">
            <w:pPr>
              <w:rPr>
                <w:rFonts w:ascii="Times New Roman" w:hAnsi="Times New Roman" w:cs="Times New Roman"/>
              </w:rPr>
            </w:pPr>
            <w:r w:rsidRPr="00C019F8">
              <w:rPr>
                <w:rFonts w:ascii="Times New Roman" w:hAnsi="Times New Roman" w:cs="Times New Roman"/>
              </w:rPr>
              <w:t>Аттестация  СЗД приказ МБОУ «ЦО №26»</w:t>
            </w:r>
            <w:r>
              <w:rPr>
                <w:rFonts w:ascii="Times New Roman" w:hAnsi="Times New Roman" w:cs="Times New Roman"/>
              </w:rPr>
              <w:t xml:space="preserve"> от 10.10.2022 </w:t>
            </w:r>
            <w:bookmarkStart w:id="0" w:name="_GoBack"/>
            <w:bookmarkEnd w:id="0"/>
          </w:p>
        </w:tc>
      </w:tr>
      <w:tr w:rsidR="00506217" w:rsidRPr="00DD5AF1" w:rsidTr="00C76D42">
        <w:tc>
          <w:tcPr>
            <w:tcW w:w="540" w:type="dxa"/>
          </w:tcPr>
          <w:p w:rsidR="00506217" w:rsidRPr="00DD5AF1" w:rsidRDefault="00506217" w:rsidP="00DD5AF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31" w:type="dxa"/>
          </w:tcPr>
          <w:p w:rsidR="00506217" w:rsidRPr="00DD5AF1" w:rsidRDefault="00506217" w:rsidP="005062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Семина Наталья Ивановна</w:t>
            </w:r>
          </w:p>
        </w:tc>
        <w:tc>
          <w:tcPr>
            <w:tcW w:w="1415" w:type="dxa"/>
            <w:shd w:val="clear" w:color="auto" w:fill="auto"/>
          </w:tcPr>
          <w:p w:rsidR="00506217" w:rsidRPr="00DD5AF1" w:rsidRDefault="00506217" w:rsidP="005062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024" w:type="dxa"/>
          </w:tcPr>
          <w:p w:rsidR="00506217" w:rsidRDefault="00A74CF7" w:rsidP="0093029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Саликамкий</w:t>
            </w:r>
            <w:proofErr w:type="spellEnd"/>
            <w:r>
              <w:rPr>
                <w:rFonts w:ascii="Times New Roman" w:hAnsi="Times New Roman"/>
              </w:rPr>
              <w:t xml:space="preserve"> государственный педагогический институт,</w:t>
            </w:r>
          </w:p>
          <w:p w:rsidR="00A74CF7" w:rsidRDefault="00A74CF7" w:rsidP="009302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учитель математики по специальности «Математика»</w:t>
            </w:r>
          </w:p>
          <w:p w:rsidR="00A74CF7" w:rsidRPr="00DD5AF1" w:rsidRDefault="00A74CF7" w:rsidP="009302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диплом АВС 0321873 от 22.06.1998 </w:t>
            </w:r>
          </w:p>
        </w:tc>
        <w:tc>
          <w:tcPr>
            <w:tcW w:w="2163" w:type="dxa"/>
          </w:tcPr>
          <w:p w:rsidR="00506217" w:rsidRPr="00DD5AF1" w:rsidRDefault="009331F9" w:rsidP="009331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2526" w:type="dxa"/>
          </w:tcPr>
          <w:p w:rsidR="00506217" w:rsidRPr="00DD5AF1" w:rsidRDefault="00C019F8" w:rsidP="00DD5A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Планируется 23.05.2025 г.</w:t>
            </w:r>
          </w:p>
        </w:tc>
      </w:tr>
      <w:tr w:rsidR="00506217" w:rsidRPr="00DD5AF1" w:rsidTr="00C76D42">
        <w:tc>
          <w:tcPr>
            <w:tcW w:w="540" w:type="dxa"/>
          </w:tcPr>
          <w:p w:rsidR="00506217" w:rsidRPr="00DD5AF1" w:rsidRDefault="00506217" w:rsidP="00DD5AF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31" w:type="dxa"/>
          </w:tcPr>
          <w:p w:rsidR="00506217" w:rsidRDefault="00506217" w:rsidP="005062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Мамедова </w:t>
            </w:r>
            <w:proofErr w:type="spellStart"/>
            <w:r>
              <w:rPr>
                <w:rFonts w:ascii="Times New Roman" w:hAnsi="Times New Roman" w:cs="Times New Roman"/>
              </w:rPr>
              <w:t>Айгюн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Михайловна</w:t>
            </w:r>
          </w:p>
        </w:tc>
        <w:tc>
          <w:tcPr>
            <w:tcW w:w="1415" w:type="dxa"/>
          </w:tcPr>
          <w:p w:rsidR="00506217" w:rsidRPr="00DD5AF1" w:rsidRDefault="00506217" w:rsidP="005062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024" w:type="dxa"/>
          </w:tcPr>
          <w:p w:rsidR="00A05ADC" w:rsidRPr="00DD5AF1" w:rsidRDefault="00A05ADC" w:rsidP="00DD5A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НОУ ВПО «Дагестанская академия образования и культуры» г. Дербент, специальность «Педагогика и психология», квалификация «Педагог-психолог», диплом 130505 0006705 рег.№1-101 от 30.06.2014</w:t>
            </w:r>
          </w:p>
        </w:tc>
        <w:tc>
          <w:tcPr>
            <w:tcW w:w="2163" w:type="dxa"/>
          </w:tcPr>
          <w:p w:rsidR="00506217" w:rsidRPr="00DD5AF1" w:rsidRDefault="009331F9" w:rsidP="009331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26" w:type="dxa"/>
          </w:tcPr>
          <w:p w:rsidR="00506217" w:rsidRPr="00DD5AF1" w:rsidRDefault="00C019F8" w:rsidP="00B05F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Планируется 02.12.2026</w:t>
            </w:r>
          </w:p>
        </w:tc>
      </w:tr>
      <w:tr w:rsidR="00506217" w:rsidRPr="00DD5AF1" w:rsidTr="00C76D42">
        <w:tc>
          <w:tcPr>
            <w:tcW w:w="540" w:type="dxa"/>
          </w:tcPr>
          <w:p w:rsidR="00506217" w:rsidRPr="00DD5AF1" w:rsidRDefault="00506217" w:rsidP="00DD5AF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31" w:type="dxa"/>
          </w:tcPr>
          <w:p w:rsidR="00506217" w:rsidRDefault="00506217" w:rsidP="0050621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Маковей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Лариса Дмитриевна</w:t>
            </w:r>
          </w:p>
        </w:tc>
        <w:tc>
          <w:tcPr>
            <w:tcW w:w="1415" w:type="dxa"/>
          </w:tcPr>
          <w:p w:rsidR="00506217" w:rsidRPr="00DD5AF1" w:rsidRDefault="00506217" w:rsidP="005062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024" w:type="dxa"/>
          </w:tcPr>
          <w:p w:rsidR="00506217" w:rsidRDefault="0093029F" w:rsidP="00DD5A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Черенское педагогическое училище,</w:t>
            </w:r>
          </w:p>
          <w:p w:rsidR="0093029F" w:rsidRDefault="0093029F" w:rsidP="00DD5A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«Преподавание в начальных классах общеобразовательной школы»</w:t>
            </w:r>
          </w:p>
          <w:p w:rsidR="0093029F" w:rsidRDefault="0093029F" w:rsidP="00DD5A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Квалификация «Учитель начальных классов, воспитатель» </w:t>
            </w:r>
          </w:p>
          <w:p w:rsidR="0093029F" w:rsidRDefault="0093029F" w:rsidP="00DD5A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ЗТ №461717</w:t>
            </w:r>
          </w:p>
          <w:p w:rsidR="0093029F" w:rsidRPr="00DD5AF1" w:rsidRDefault="0093029F" w:rsidP="00DD5A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Рег. № 11120 от 05.07.1884</w:t>
            </w:r>
          </w:p>
        </w:tc>
        <w:tc>
          <w:tcPr>
            <w:tcW w:w="2163" w:type="dxa"/>
          </w:tcPr>
          <w:p w:rsidR="00506217" w:rsidRPr="00DD5AF1" w:rsidRDefault="0093029F" w:rsidP="00930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26" w:type="dxa"/>
          </w:tcPr>
          <w:p w:rsidR="00506217" w:rsidRPr="00DD5AF1" w:rsidRDefault="00B05F4F" w:rsidP="00DD5AF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05F4F">
              <w:rPr>
                <w:rFonts w:ascii="Times New Roman" w:eastAsia="Times New Roman" w:hAnsi="Times New Roman" w:cs="Times New Roman"/>
                <w:lang w:eastAsia="ru-RU"/>
              </w:rPr>
              <w:t>Аттестация  СЗД приказ МБОУ «ЦО №26» от 17.04.2024 № 185-о</w:t>
            </w:r>
          </w:p>
        </w:tc>
      </w:tr>
      <w:tr w:rsidR="00506217" w:rsidRPr="00DD5AF1" w:rsidTr="00C76D42">
        <w:tc>
          <w:tcPr>
            <w:tcW w:w="540" w:type="dxa"/>
          </w:tcPr>
          <w:p w:rsidR="00506217" w:rsidRPr="00DD5AF1" w:rsidRDefault="00506217" w:rsidP="00DD5AF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31" w:type="dxa"/>
            <w:shd w:val="clear" w:color="auto" w:fill="auto"/>
          </w:tcPr>
          <w:p w:rsidR="00506217" w:rsidRDefault="00506217" w:rsidP="005062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Ганина Елена Михайловна</w:t>
            </w:r>
          </w:p>
        </w:tc>
        <w:tc>
          <w:tcPr>
            <w:tcW w:w="1415" w:type="dxa"/>
            <w:tcBorders>
              <w:right w:val="single" w:sz="4" w:space="0" w:color="auto"/>
            </w:tcBorders>
            <w:shd w:val="clear" w:color="auto" w:fill="auto"/>
          </w:tcPr>
          <w:p w:rsidR="00506217" w:rsidRPr="00DD5AF1" w:rsidRDefault="00506217" w:rsidP="005062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024" w:type="dxa"/>
          </w:tcPr>
          <w:p w:rsidR="00506217" w:rsidRDefault="00EC6B2D" w:rsidP="00DD5A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Тульский экономический техникум государственного комитета РСФСР по материально-техническому снабжению</w:t>
            </w:r>
            <w:r w:rsidR="0093029F">
              <w:rPr>
                <w:rFonts w:ascii="Times New Roman" w:hAnsi="Times New Roman" w:cs="Times New Roman"/>
              </w:rPr>
              <w:t>, С</w:t>
            </w:r>
            <w:r w:rsidR="000D7065">
              <w:rPr>
                <w:rFonts w:ascii="Times New Roman" w:hAnsi="Times New Roman" w:cs="Times New Roman"/>
              </w:rPr>
              <w:t>пециальность «Обработка информации в АСУ», квалификация «Техник-технолог»</w:t>
            </w:r>
          </w:p>
          <w:p w:rsidR="000D7065" w:rsidRPr="00DD5AF1" w:rsidRDefault="000D7065" w:rsidP="00DD5A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рег.№5935 от 29.06.1988</w:t>
            </w:r>
          </w:p>
        </w:tc>
        <w:tc>
          <w:tcPr>
            <w:tcW w:w="2163" w:type="dxa"/>
          </w:tcPr>
          <w:p w:rsidR="00B16D05" w:rsidRPr="00B16D05" w:rsidRDefault="00B16D05" w:rsidP="00B16D05">
            <w:pPr>
              <w:rPr>
                <w:rFonts w:ascii="Times New Roman" w:hAnsi="Times New Roman" w:cs="Times New Roman"/>
              </w:rPr>
            </w:pPr>
            <w:r w:rsidRPr="00B16D05">
              <w:rPr>
                <w:rFonts w:ascii="Times New Roman" w:hAnsi="Times New Roman" w:cs="Times New Roman"/>
              </w:rPr>
              <w:t>«Институт повышения квалификации и профессиональной переподготовки работников образования Тульской области»</w:t>
            </w:r>
          </w:p>
          <w:p w:rsidR="00506217" w:rsidRPr="00DD5AF1" w:rsidRDefault="00B16D05" w:rsidP="00DD5A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Квалификация «Воспитатель», </w:t>
            </w:r>
            <w:r w:rsidR="000D7065">
              <w:rPr>
                <w:rFonts w:ascii="Times New Roman" w:hAnsi="Times New Roman" w:cs="Times New Roman"/>
              </w:rPr>
              <w:t>диплом рег.№000032 от 05.06.2015</w:t>
            </w:r>
          </w:p>
        </w:tc>
        <w:tc>
          <w:tcPr>
            <w:tcW w:w="2526" w:type="dxa"/>
          </w:tcPr>
          <w:p w:rsidR="00506217" w:rsidRPr="00DD5AF1" w:rsidRDefault="00B05F4F" w:rsidP="00DD5A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Аттестация </w:t>
            </w:r>
            <w:r w:rsidRPr="00175573">
              <w:rPr>
                <w:rFonts w:ascii="Times New Roman" w:hAnsi="Times New Roman" w:cs="Times New Roman"/>
              </w:rPr>
              <w:t xml:space="preserve"> СЗД </w:t>
            </w:r>
            <w:r>
              <w:rPr>
                <w:rFonts w:ascii="Times New Roman" w:hAnsi="Times New Roman" w:cs="Times New Roman"/>
              </w:rPr>
              <w:t>приказ МБОУ «ЦО №26» от 17.04.2024 № 185-</w:t>
            </w:r>
            <w:r w:rsidRPr="00175573">
              <w:rPr>
                <w:rFonts w:ascii="Times New Roman" w:hAnsi="Times New Roman" w:cs="Times New Roman"/>
              </w:rPr>
              <w:t>о</w:t>
            </w:r>
          </w:p>
        </w:tc>
      </w:tr>
      <w:tr w:rsidR="00506217" w:rsidRPr="00DD5AF1" w:rsidTr="00C76D42">
        <w:tc>
          <w:tcPr>
            <w:tcW w:w="540" w:type="dxa"/>
          </w:tcPr>
          <w:p w:rsidR="00506217" w:rsidRPr="00DD5AF1" w:rsidRDefault="00506217" w:rsidP="00DD5AF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31" w:type="dxa"/>
          </w:tcPr>
          <w:p w:rsidR="00506217" w:rsidRDefault="00506217" w:rsidP="005062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Чернова Яна Сергеевна</w:t>
            </w:r>
          </w:p>
        </w:tc>
        <w:tc>
          <w:tcPr>
            <w:tcW w:w="1415" w:type="dxa"/>
          </w:tcPr>
          <w:p w:rsidR="00506217" w:rsidRDefault="00506217" w:rsidP="005062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  <w:p w:rsidR="00506217" w:rsidRPr="00DD5AF1" w:rsidRDefault="00506217" w:rsidP="005062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4" w:type="dxa"/>
          </w:tcPr>
          <w:p w:rsidR="009331F9" w:rsidRDefault="009331F9" w:rsidP="00DD5A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Государственное </w:t>
            </w:r>
            <w:r>
              <w:rPr>
                <w:rFonts w:ascii="Times New Roman" w:hAnsi="Times New Roman" w:cs="Times New Roman"/>
              </w:rPr>
              <w:lastRenderedPageBreak/>
              <w:t>образовательное учреждение среднего профессионального образования «Тульский государственный профессионально-педагогический колледж», специальность «Технология продукции общественного питания» квалификация «Технолог»</w:t>
            </w:r>
          </w:p>
          <w:p w:rsidR="00506217" w:rsidRPr="00DD5AF1" w:rsidRDefault="009331F9" w:rsidP="00DD5A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  <w:proofErr w:type="gramStart"/>
            <w:r>
              <w:rPr>
                <w:rFonts w:ascii="Times New Roman" w:hAnsi="Times New Roman" w:cs="Times New Roman"/>
              </w:rPr>
              <w:t>СБ</w:t>
            </w:r>
            <w:proofErr w:type="gramEnd"/>
            <w:r>
              <w:rPr>
                <w:rFonts w:ascii="Times New Roman" w:hAnsi="Times New Roman" w:cs="Times New Roman"/>
              </w:rPr>
              <w:t xml:space="preserve"> 6119912 от 29.06.2005</w:t>
            </w:r>
          </w:p>
        </w:tc>
        <w:tc>
          <w:tcPr>
            <w:tcW w:w="2163" w:type="dxa"/>
          </w:tcPr>
          <w:p w:rsidR="009331F9" w:rsidRDefault="009331F9" w:rsidP="00DD5A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АНО ДПО </w:t>
            </w:r>
            <w:r>
              <w:rPr>
                <w:rFonts w:ascii="Times New Roman" w:hAnsi="Times New Roman" w:cs="Times New Roman"/>
              </w:rPr>
              <w:lastRenderedPageBreak/>
              <w:t xml:space="preserve">«Академия профессионального развития» </w:t>
            </w:r>
          </w:p>
          <w:p w:rsidR="00506217" w:rsidRPr="00DD5AF1" w:rsidRDefault="009331F9" w:rsidP="00DD5A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«Дошкольная педагогика. Воспитание и развитие детей в ДОО», 540 ч. Диплом о профессиональной переподготовке 620300001177 рег.№ ДОО/884 от 18.12.2020</w:t>
            </w:r>
          </w:p>
        </w:tc>
        <w:tc>
          <w:tcPr>
            <w:tcW w:w="2526" w:type="dxa"/>
          </w:tcPr>
          <w:p w:rsidR="00506217" w:rsidRPr="00DD5AF1" w:rsidRDefault="00B05F4F" w:rsidP="00DD5AF1">
            <w:pPr>
              <w:rPr>
                <w:rFonts w:ascii="Times New Roman" w:hAnsi="Times New Roman" w:cs="Times New Roman"/>
              </w:rPr>
            </w:pPr>
            <w:r w:rsidRPr="00B05F4F">
              <w:rPr>
                <w:rFonts w:ascii="Times New Roman" w:hAnsi="Times New Roman" w:cs="Times New Roman"/>
              </w:rPr>
              <w:lastRenderedPageBreak/>
              <w:t xml:space="preserve">Аттестация  СЗД приказ </w:t>
            </w:r>
            <w:r w:rsidRPr="00B05F4F">
              <w:rPr>
                <w:rFonts w:ascii="Times New Roman" w:hAnsi="Times New Roman" w:cs="Times New Roman"/>
              </w:rPr>
              <w:lastRenderedPageBreak/>
              <w:t>МБОУ «ЦО №26»</w:t>
            </w:r>
            <w:r>
              <w:rPr>
                <w:rFonts w:ascii="Times New Roman" w:hAnsi="Times New Roman" w:cs="Times New Roman"/>
              </w:rPr>
              <w:t xml:space="preserve"> от 24.05.2024 № 247</w:t>
            </w:r>
            <w:r w:rsidRPr="00B05F4F">
              <w:rPr>
                <w:rFonts w:ascii="Times New Roman" w:hAnsi="Times New Roman" w:cs="Times New Roman"/>
              </w:rPr>
              <w:t>-о</w:t>
            </w:r>
          </w:p>
        </w:tc>
      </w:tr>
      <w:tr w:rsidR="00506217" w:rsidRPr="00DD5AF1" w:rsidTr="00C76D42">
        <w:tc>
          <w:tcPr>
            <w:tcW w:w="540" w:type="dxa"/>
          </w:tcPr>
          <w:p w:rsidR="00506217" w:rsidRPr="00DD5AF1" w:rsidRDefault="00506217" w:rsidP="00DD5AF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31" w:type="dxa"/>
          </w:tcPr>
          <w:p w:rsidR="00506217" w:rsidRDefault="00506217" w:rsidP="005062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Соколова Наталья Анатольевна</w:t>
            </w:r>
          </w:p>
        </w:tc>
        <w:tc>
          <w:tcPr>
            <w:tcW w:w="1415" w:type="dxa"/>
          </w:tcPr>
          <w:p w:rsidR="00506217" w:rsidRPr="00DD5AF1" w:rsidRDefault="00506217" w:rsidP="005062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024" w:type="dxa"/>
          </w:tcPr>
          <w:p w:rsidR="00A74CF7" w:rsidRDefault="00A74CF7" w:rsidP="00DD5A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Владимирский государственный педагогический университет, </w:t>
            </w:r>
            <w:r w:rsidR="009331F9">
              <w:rPr>
                <w:rFonts w:ascii="Times New Roman" w:hAnsi="Times New Roman" w:cs="Times New Roman"/>
              </w:rPr>
              <w:t>специальность  «Музыкальное образование» квалификация «Учитель музыки»</w:t>
            </w:r>
          </w:p>
          <w:p w:rsidR="00A74CF7" w:rsidRPr="00DD5AF1" w:rsidRDefault="00A74CF7" w:rsidP="00DD5A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АВС 0093401 </w:t>
            </w:r>
            <w:r w:rsidR="009331F9">
              <w:rPr>
                <w:rFonts w:ascii="Times New Roman" w:hAnsi="Times New Roman" w:cs="Times New Roman"/>
              </w:rPr>
              <w:t>от 0.06.1998</w:t>
            </w:r>
          </w:p>
        </w:tc>
        <w:tc>
          <w:tcPr>
            <w:tcW w:w="2163" w:type="dxa"/>
          </w:tcPr>
          <w:p w:rsidR="00506217" w:rsidRPr="00DD5AF1" w:rsidRDefault="00506217" w:rsidP="00DD5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</w:tcPr>
          <w:p w:rsidR="00506217" w:rsidRPr="00DD5AF1" w:rsidRDefault="00B05F4F" w:rsidP="00DD5A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Аттестация </w:t>
            </w:r>
            <w:r w:rsidR="00175573" w:rsidRPr="00175573">
              <w:rPr>
                <w:rFonts w:ascii="Times New Roman" w:hAnsi="Times New Roman" w:cs="Times New Roman"/>
              </w:rPr>
              <w:t xml:space="preserve"> СЗД </w:t>
            </w:r>
            <w:r>
              <w:rPr>
                <w:rFonts w:ascii="Times New Roman" w:hAnsi="Times New Roman" w:cs="Times New Roman"/>
              </w:rPr>
              <w:t>приказ МБОУ «ЦО №26» от 17.04.2024 № 185-</w:t>
            </w:r>
            <w:r w:rsidR="00175573" w:rsidRPr="00175573">
              <w:rPr>
                <w:rFonts w:ascii="Times New Roman" w:hAnsi="Times New Roman" w:cs="Times New Roman"/>
              </w:rPr>
              <w:t>о</w:t>
            </w:r>
          </w:p>
        </w:tc>
      </w:tr>
    </w:tbl>
    <w:p w:rsidR="00E43BF1" w:rsidRDefault="00E43BF1" w:rsidP="00DD5AF1">
      <w:pPr>
        <w:spacing w:after="0" w:line="240" w:lineRule="auto"/>
        <w:rPr>
          <w:rFonts w:ascii="Times New Roman" w:hAnsi="Times New Roman" w:cs="Times New Roman"/>
        </w:rPr>
      </w:pPr>
    </w:p>
    <w:p w:rsidR="00B16D05" w:rsidRPr="00DD5AF1" w:rsidRDefault="00B16D05" w:rsidP="00DD5AF1">
      <w:pPr>
        <w:spacing w:after="0" w:line="240" w:lineRule="auto"/>
        <w:rPr>
          <w:rFonts w:ascii="Times New Roman" w:hAnsi="Times New Roman" w:cs="Times New Roman"/>
        </w:rPr>
      </w:pPr>
    </w:p>
    <w:sectPr w:rsidR="00B16D05" w:rsidRPr="00DD5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25347"/>
    <w:multiLevelType w:val="hybridMultilevel"/>
    <w:tmpl w:val="67580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2A6445"/>
    <w:multiLevelType w:val="hybridMultilevel"/>
    <w:tmpl w:val="310290B2"/>
    <w:lvl w:ilvl="0" w:tplc="C1D6B70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7098570E"/>
    <w:multiLevelType w:val="hybridMultilevel"/>
    <w:tmpl w:val="BE80DDDC"/>
    <w:lvl w:ilvl="0" w:tplc="C1D6B7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64A"/>
    <w:rsid w:val="00012A6F"/>
    <w:rsid w:val="000168FC"/>
    <w:rsid w:val="0002716C"/>
    <w:rsid w:val="000D7065"/>
    <w:rsid w:val="000F7314"/>
    <w:rsid w:val="00175573"/>
    <w:rsid w:val="001C28FC"/>
    <w:rsid w:val="001E6A2F"/>
    <w:rsid w:val="0021780A"/>
    <w:rsid w:val="002322D7"/>
    <w:rsid w:val="00282834"/>
    <w:rsid w:val="003041A5"/>
    <w:rsid w:val="003058C6"/>
    <w:rsid w:val="00313200"/>
    <w:rsid w:val="0037164A"/>
    <w:rsid w:val="0038109E"/>
    <w:rsid w:val="003B5AC0"/>
    <w:rsid w:val="004A4200"/>
    <w:rsid w:val="00506217"/>
    <w:rsid w:val="0053035C"/>
    <w:rsid w:val="00550ABA"/>
    <w:rsid w:val="005E1DDC"/>
    <w:rsid w:val="006D28E8"/>
    <w:rsid w:val="00755768"/>
    <w:rsid w:val="007636C7"/>
    <w:rsid w:val="007B0855"/>
    <w:rsid w:val="007C4449"/>
    <w:rsid w:val="00827D95"/>
    <w:rsid w:val="00831A4B"/>
    <w:rsid w:val="008A22CC"/>
    <w:rsid w:val="008C78C6"/>
    <w:rsid w:val="008D0CFB"/>
    <w:rsid w:val="008F6F3A"/>
    <w:rsid w:val="00902A95"/>
    <w:rsid w:val="0093029F"/>
    <w:rsid w:val="009331F9"/>
    <w:rsid w:val="009A1AE7"/>
    <w:rsid w:val="009A6717"/>
    <w:rsid w:val="009D7156"/>
    <w:rsid w:val="00A05ADC"/>
    <w:rsid w:val="00A10C8A"/>
    <w:rsid w:val="00A603EC"/>
    <w:rsid w:val="00A66C89"/>
    <w:rsid w:val="00A74CF7"/>
    <w:rsid w:val="00AA1913"/>
    <w:rsid w:val="00AB2AF8"/>
    <w:rsid w:val="00AB2C2D"/>
    <w:rsid w:val="00B05F4F"/>
    <w:rsid w:val="00B16D05"/>
    <w:rsid w:val="00B43B38"/>
    <w:rsid w:val="00BB012A"/>
    <w:rsid w:val="00BE424C"/>
    <w:rsid w:val="00BE4798"/>
    <w:rsid w:val="00C019F8"/>
    <w:rsid w:val="00C76D42"/>
    <w:rsid w:val="00C807EA"/>
    <w:rsid w:val="00C87537"/>
    <w:rsid w:val="00C919FE"/>
    <w:rsid w:val="00C97443"/>
    <w:rsid w:val="00CA7580"/>
    <w:rsid w:val="00CB115D"/>
    <w:rsid w:val="00CB13AC"/>
    <w:rsid w:val="00D9090D"/>
    <w:rsid w:val="00DA6D89"/>
    <w:rsid w:val="00DD3011"/>
    <w:rsid w:val="00DD5AF1"/>
    <w:rsid w:val="00DF09C1"/>
    <w:rsid w:val="00E43BF1"/>
    <w:rsid w:val="00E772FC"/>
    <w:rsid w:val="00E935D1"/>
    <w:rsid w:val="00EC6B2D"/>
    <w:rsid w:val="00F623C4"/>
    <w:rsid w:val="00F92B56"/>
    <w:rsid w:val="00FC440A"/>
    <w:rsid w:val="00FD6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75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43BF1"/>
    <w:pPr>
      <w:ind w:left="720"/>
      <w:contextualSpacing/>
    </w:pPr>
  </w:style>
  <w:style w:type="paragraph" w:customStyle="1" w:styleId="a5">
    <w:name w:val="Нормальный"/>
    <w:uiPriority w:val="99"/>
    <w:rsid w:val="00DD3011"/>
    <w:pPr>
      <w:autoSpaceDE w:val="0"/>
      <w:autoSpaceDN w:val="0"/>
      <w:spacing w:after="0" w:line="240" w:lineRule="auto"/>
      <w:jc w:val="both"/>
    </w:pPr>
    <w:rPr>
      <w:rFonts w:ascii="Calibri" w:eastAsia="Times New Roman" w:hAnsi="Calibri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75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43BF1"/>
    <w:pPr>
      <w:ind w:left="720"/>
      <w:contextualSpacing/>
    </w:pPr>
  </w:style>
  <w:style w:type="paragraph" w:customStyle="1" w:styleId="a5">
    <w:name w:val="Нормальный"/>
    <w:uiPriority w:val="99"/>
    <w:rsid w:val="00DD3011"/>
    <w:pPr>
      <w:autoSpaceDE w:val="0"/>
      <w:autoSpaceDN w:val="0"/>
      <w:spacing w:after="0" w:line="240" w:lineRule="auto"/>
      <w:jc w:val="both"/>
    </w:pPr>
    <w:rPr>
      <w:rFonts w:ascii="Calibri" w:eastAsia="Times New Roman" w:hAnsi="Calibri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3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Евгения</cp:lastModifiedBy>
  <cp:revision>24</cp:revision>
  <dcterms:created xsi:type="dcterms:W3CDTF">2023-09-07T11:00:00Z</dcterms:created>
  <dcterms:modified xsi:type="dcterms:W3CDTF">2024-12-05T08:56:00Z</dcterms:modified>
</cp:coreProperties>
</file>