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4" w:rsidRDefault="00625F27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612744">
        <w:rPr>
          <w:sz w:val="28"/>
          <w:szCs w:val="28"/>
        </w:rPr>
        <w:t xml:space="preserve"> </w:t>
      </w:r>
      <w:r w:rsidR="0082008C" w:rsidRPr="0002400F">
        <w:rPr>
          <w:sz w:val="28"/>
          <w:szCs w:val="28"/>
        </w:rPr>
        <w:t>Р</w:t>
      </w:r>
      <w:r w:rsidR="00612744">
        <w:rPr>
          <w:sz w:val="28"/>
          <w:szCs w:val="28"/>
        </w:rPr>
        <w:t>ЕЙТИНГ</w:t>
      </w:r>
    </w:p>
    <w:p w:rsidR="00612744" w:rsidRDefault="00C672BA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82008C" w:rsidRPr="0002400F">
        <w:rPr>
          <w:sz w:val="28"/>
          <w:szCs w:val="28"/>
        </w:rPr>
        <w:t>обучающихся __</w:t>
      </w:r>
      <w:r w:rsidR="00625F27">
        <w:rPr>
          <w:sz w:val="28"/>
          <w:szCs w:val="28"/>
          <w:u w:val="single"/>
        </w:rPr>
        <w:t>2</w:t>
      </w:r>
      <w:r w:rsidR="0082008C" w:rsidRPr="0002400F">
        <w:rPr>
          <w:sz w:val="28"/>
          <w:szCs w:val="28"/>
        </w:rPr>
        <w:t xml:space="preserve">_ классов,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</w:t>
      </w:r>
      <w:proofErr w:type="spellStart"/>
      <w:r w:rsidR="00612744">
        <w:rPr>
          <w:sz w:val="28"/>
          <w:szCs w:val="28"/>
        </w:rPr>
        <w:t>Тулячок</w:t>
      </w:r>
      <w:proofErr w:type="spellEnd"/>
      <w:r w:rsidR="00612744">
        <w:rPr>
          <w:sz w:val="28"/>
          <w:szCs w:val="28"/>
        </w:rPr>
        <w:t>»</w:t>
      </w:r>
      <w:r w:rsidR="0082008C" w:rsidRPr="0002400F">
        <w:rPr>
          <w:sz w:val="28"/>
          <w:szCs w:val="28"/>
        </w:rPr>
        <w:t xml:space="preserve"> 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4</w:t>
      </w:r>
      <w:r w:rsidR="0082008C" w:rsidRPr="0002400F">
        <w:rPr>
          <w:sz w:val="28"/>
          <w:szCs w:val="28"/>
        </w:rPr>
        <w:t>-20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5</w:t>
      </w:r>
      <w:r w:rsidR="0082008C" w:rsidRPr="0002400F">
        <w:rPr>
          <w:sz w:val="28"/>
          <w:szCs w:val="28"/>
        </w:rPr>
        <w:t xml:space="preserve"> учебного года     </w:t>
      </w:r>
    </w:p>
    <w:p w:rsidR="0082008C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="00612744">
        <w:rPr>
          <w:sz w:val="28"/>
          <w:szCs w:val="28"/>
        </w:rPr>
        <w:t>_____</w:t>
      </w:r>
      <w:r w:rsidR="00625F27">
        <w:rPr>
          <w:sz w:val="28"/>
          <w:szCs w:val="28"/>
          <w:u w:val="single"/>
        </w:rPr>
        <w:t>математике</w:t>
      </w:r>
      <w:proofErr w:type="spellEnd"/>
      <w:r w:rsidR="00612744">
        <w:rPr>
          <w:sz w:val="28"/>
          <w:szCs w:val="28"/>
        </w:rPr>
        <w:t>____</w:t>
      </w: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МБОУ ЦО № ___</w:t>
      </w:r>
      <w:r w:rsidR="009965AC" w:rsidRPr="009965AC">
        <w:rPr>
          <w:sz w:val="28"/>
          <w:szCs w:val="28"/>
          <w:u w:val="single"/>
        </w:rPr>
        <w:t>26</w:t>
      </w:r>
      <w:r w:rsidR="00286BC5">
        <w:rPr>
          <w:sz w:val="28"/>
          <w:szCs w:val="28"/>
        </w:rPr>
        <w:t>_</w:t>
      </w:r>
    </w:p>
    <w:p w:rsidR="00286BC5" w:rsidRPr="0002400F" w:rsidRDefault="00286BC5" w:rsidP="00612744">
      <w:pPr>
        <w:spacing w:line="0" w:lineRule="atLeast"/>
        <w:ind w:right="113"/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418"/>
        <w:gridCol w:w="2410"/>
        <w:gridCol w:w="3260"/>
      </w:tblGrid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 имени</w:t>
            </w:r>
          </w:p>
          <w:p w:rsidR="00286BC5" w:rsidRDefault="00286B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:rsidR="00286BC5" w:rsidRDefault="00286BC5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(без литеры)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  <w:p w:rsidR="00286BC5" w:rsidRDefault="00286BC5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(округляем до целых чисел)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 (победитель/призёр/участник)</w:t>
            </w:r>
          </w:p>
          <w:p w:rsidR="00286BC5" w:rsidRDefault="00286BC5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(статус пишется с большой буквы)</w:t>
            </w:r>
          </w:p>
        </w:tc>
      </w:tr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C5" w:rsidRDefault="00286BC5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A2D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Петрушкин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25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286B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Победитель</w:t>
            </w:r>
          </w:p>
        </w:tc>
      </w:tr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C5" w:rsidRDefault="00286BC5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A2DAD">
            <w:pPr>
              <w:spacing w:line="276" w:lineRule="auto"/>
              <w:rPr>
                <w:lang w:eastAsia="en-US"/>
              </w:rPr>
            </w:pPr>
            <w:proofErr w:type="spellStart"/>
            <w:r>
              <w:t>Абалмасов</w:t>
            </w:r>
            <w:proofErr w:type="spellEnd"/>
            <w:r>
              <w:t xml:space="preserve">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25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9828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Призёр</w:t>
            </w:r>
          </w:p>
        </w:tc>
      </w:tr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C5" w:rsidRDefault="00286BC5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A32E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Куликова Е</w:t>
            </w:r>
            <w:r w:rsidR="006A2DAD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25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9828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Призёр</w:t>
            </w:r>
          </w:p>
        </w:tc>
      </w:tr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C5" w:rsidRDefault="00286BC5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A2D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Шишкина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25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C5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982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Призёр</w:t>
            </w:r>
          </w:p>
        </w:tc>
      </w:tr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C5" w:rsidRDefault="00286BC5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Любин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25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C5" w:rsidRDefault="00286BC5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Русаков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25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C5" w:rsidRDefault="00286BC5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Тутберидзе</w:t>
            </w:r>
            <w:proofErr w:type="spellEnd"/>
            <w:r>
              <w:rPr>
                <w:lang w:eastAsia="en-US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25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C5" w:rsidRDefault="00286BC5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rPr>
                <w:lang w:eastAsia="en-US"/>
              </w:rPr>
            </w:pPr>
            <w:r>
              <w:t>Марченкова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25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286BC5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C5" w:rsidRDefault="00286BC5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Кретов</w:t>
            </w:r>
            <w:proofErr w:type="spellEnd"/>
            <w:r>
              <w:rPr>
                <w:lang w:eastAsia="en-US"/>
              </w:rPr>
              <w:t xml:space="preserve">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25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C5" w:rsidRDefault="00286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Pr="00A56923" w:rsidRDefault="006A2DAD" w:rsidP="00CF75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Pr="00A56923" w:rsidRDefault="006A2DAD" w:rsidP="00CF75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Чекмазов</w:t>
            </w:r>
            <w:proofErr w:type="spellEnd"/>
            <w:r>
              <w:rPr>
                <w:lang w:eastAsia="en-US"/>
              </w:rPr>
              <w:t xml:space="preserve">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Бирюков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Абраамян</w:t>
            </w:r>
            <w:proofErr w:type="spellEnd"/>
            <w:r>
              <w:rPr>
                <w:lang w:eastAsia="en-US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Корнец</w:t>
            </w:r>
            <w:proofErr w:type="spellEnd"/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Хохлов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Бурмистров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Ивушкина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Иванилкин</w:t>
            </w:r>
            <w:proofErr w:type="spellEnd"/>
            <w:r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Хромов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286BC5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Миронов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9828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6A2DAD" w:rsidTr="00286BC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D" w:rsidRDefault="006A2DAD" w:rsidP="009828C9">
            <w:pPr>
              <w:pStyle w:val="a3"/>
              <w:spacing w:line="276" w:lineRule="auto"/>
              <w:ind w:left="-57" w:right="-5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D" w:rsidRDefault="006A2D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2008C" w:rsidRDefault="0082008C" w:rsidP="0082008C">
      <w:pPr>
        <w:jc w:val="center"/>
        <w:rPr>
          <w:b/>
          <w:sz w:val="28"/>
          <w:szCs w:val="28"/>
        </w:rPr>
      </w:pPr>
    </w:p>
    <w:sectPr w:rsidR="0082008C" w:rsidSect="000F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8C"/>
    <w:rsid w:val="000B31C3"/>
    <w:rsid w:val="000F02E7"/>
    <w:rsid w:val="0010099A"/>
    <w:rsid w:val="00265932"/>
    <w:rsid w:val="00286BC5"/>
    <w:rsid w:val="002E335E"/>
    <w:rsid w:val="0039599E"/>
    <w:rsid w:val="003A4541"/>
    <w:rsid w:val="003D0E06"/>
    <w:rsid w:val="004645B9"/>
    <w:rsid w:val="004B07F8"/>
    <w:rsid w:val="005A0C4D"/>
    <w:rsid w:val="005D4313"/>
    <w:rsid w:val="00612744"/>
    <w:rsid w:val="00625F27"/>
    <w:rsid w:val="0063575D"/>
    <w:rsid w:val="006A2DAD"/>
    <w:rsid w:val="00755E2E"/>
    <w:rsid w:val="007D6F7F"/>
    <w:rsid w:val="0082008C"/>
    <w:rsid w:val="00820228"/>
    <w:rsid w:val="008427E1"/>
    <w:rsid w:val="00874E2B"/>
    <w:rsid w:val="00980369"/>
    <w:rsid w:val="009828C9"/>
    <w:rsid w:val="009965AC"/>
    <w:rsid w:val="009C29DE"/>
    <w:rsid w:val="009E437E"/>
    <w:rsid w:val="00A3263C"/>
    <w:rsid w:val="00A32E92"/>
    <w:rsid w:val="00B20B41"/>
    <w:rsid w:val="00BE25B6"/>
    <w:rsid w:val="00BF3F02"/>
    <w:rsid w:val="00BF6CD1"/>
    <w:rsid w:val="00C672BA"/>
    <w:rsid w:val="00CE3520"/>
    <w:rsid w:val="00DC21A8"/>
    <w:rsid w:val="00DC4639"/>
    <w:rsid w:val="00E127A7"/>
    <w:rsid w:val="00E728A3"/>
    <w:rsid w:val="00F8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  <w:style w:type="paragraph" w:styleId="a4">
    <w:name w:val="No Spacing"/>
    <w:uiPriority w:val="1"/>
    <w:qFormat/>
    <w:rsid w:val="006A2D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2025-02-05T11:32:00Z</dcterms:created>
  <dcterms:modified xsi:type="dcterms:W3CDTF">2025-02-10T13:30:00Z</dcterms:modified>
</cp:coreProperties>
</file>