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CE3520">
        <w:rPr>
          <w:sz w:val="28"/>
          <w:szCs w:val="28"/>
          <w:u w:val="single"/>
        </w:rPr>
        <w:t>3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290A5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CE3520">
        <w:rPr>
          <w:sz w:val="28"/>
          <w:szCs w:val="28"/>
        </w:rPr>
        <w:t>2</w:t>
      </w:r>
      <w:bookmarkStart w:id="0" w:name="_GoBack"/>
      <w:bookmarkEnd w:id="0"/>
      <w:r w:rsidR="00290A51">
        <w:rPr>
          <w:sz w:val="28"/>
          <w:szCs w:val="28"/>
        </w:rPr>
        <w:t>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911143">
        <w:rPr>
          <w:sz w:val="28"/>
          <w:szCs w:val="28"/>
          <w:u w:val="single"/>
        </w:rPr>
        <w:t>окружающему</w:t>
      </w:r>
      <w:proofErr w:type="spellEnd"/>
      <w:r w:rsidR="00911143">
        <w:rPr>
          <w:sz w:val="28"/>
          <w:szCs w:val="28"/>
          <w:u w:val="single"/>
        </w:rPr>
        <w:t xml:space="preserve"> миру</w:t>
      </w:r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9965AC">
        <w:rPr>
          <w:sz w:val="28"/>
          <w:szCs w:val="28"/>
          <w:u w:val="single"/>
        </w:rPr>
        <w:t>УК №1</w:t>
      </w:r>
      <w:r>
        <w:rPr>
          <w:sz w:val="28"/>
          <w:szCs w:val="28"/>
        </w:rPr>
        <w:t>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7B34D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911143" w:rsidP="00CE3520">
            <w:proofErr w:type="spellStart"/>
            <w:r>
              <w:t>Акмурадова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911143" w:rsidP="00AB0200">
            <w:pPr>
              <w:jc w:val="center"/>
            </w:pPr>
            <w:r>
              <w:t>71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911143" w:rsidP="00CE3520">
            <w:proofErr w:type="spellStart"/>
            <w:r>
              <w:t>Оруджова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911143" w:rsidP="00290A51">
            <w:pPr>
              <w:jc w:val="center"/>
            </w:pPr>
            <w:r>
              <w:t>69</w:t>
            </w:r>
          </w:p>
        </w:tc>
      </w:tr>
      <w:tr w:rsidR="00C672BA" w:rsidRPr="00C23FD8" w:rsidTr="00824F3A">
        <w:trPr>
          <w:trHeight w:val="126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911143" w:rsidP="00CE3520">
            <w:r>
              <w:t>Фролова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911143" w:rsidP="00290A51">
            <w:pPr>
              <w:jc w:val="center"/>
            </w:pPr>
            <w:r>
              <w:t>67</w:t>
            </w:r>
          </w:p>
        </w:tc>
      </w:tr>
      <w:tr w:rsidR="00824F3A" w:rsidRPr="00C23FD8" w:rsidTr="007B34D1">
        <w:trPr>
          <w:trHeight w:val="135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824F3A" w:rsidRDefault="00824F3A" w:rsidP="00CE3520">
            <w:proofErr w:type="spellStart"/>
            <w:r>
              <w:t>Бельмас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3A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24F3A" w:rsidRDefault="00824F3A" w:rsidP="00290A51">
            <w:pPr>
              <w:jc w:val="center"/>
            </w:pPr>
            <w:r>
              <w:t>67</w:t>
            </w:r>
          </w:p>
        </w:tc>
      </w:tr>
      <w:tr w:rsidR="007B34D1" w:rsidRPr="00C23FD8" w:rsidTr="007B34D1">
        <w:trPr>
          <w:trHeight w:val="150"/>
        </w:trPr>
        <w:tc>
          <w:tcPr>
            <w:tcW w:w="540" w:type="dxa"/>
            <w:shd w:val="clear" w:color="auto" w:fill="auto"/>
          </w:tcPr>
          <w:p w:rsidR="007B34D1" w:rsidRPr="00C23FD8" w:rsidRDefault="007B34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B34D1" w:rsidRDefault="00911143" w:rsidP="00CE3520">
            <w:r>
              <w:t>Александрова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4D1" w:rsidRDefault="007B34D1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34D1" w:rsidRDefault="00911143" w:rsidP="00290A51">
            <w:pPr>
              <w:jc w:val="center"/>
            </w:pPr>
            <w:r>
              <w:t>62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r>
              <w:t>Стёпина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911143">
            <w:pPr>
              <w:jc w:val="center"/>
            </w:pPr>
            <w:r>
              <w:t>59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r>
              <w:t>Черемисина П.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AB0200">
            <w:pPr>
              <w:jc w:val="center"/>
            </w:pPr>
            <w:r>
              <w:t>58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proofErr w:type="spellStart"/>
            <w:r>
              <w:t>Гошко</w:t>
            </w:r>
            <w:proofErr w:type="spellEnd"/>
            <w:r>
              <w:t xml:space="preserve"> Т.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AB0200">
            <w:pPr>
              <w:jc w:val="center"/>
            </w:pPr>
            <w:r>
              <w:t>57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r>
              <w:t>Дорошина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AB0200">
            <w:pPr>
              <w:jc w:val="center"/>
            </w:pPr>
            <w:r>
              <w:t>56</w:t>
            </w:r>
          </w:p>
        </w:tc>
      </w:tr>
      <w:tr w:rsidR="00C672BA" w:rsidRPr="00C23FD8" w:rsidTr="00824F3A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proofErr w:type="spellStart"/>
            <w:r>
              <w:t>Чуйкина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AB0200">
            <w:pPr>
              <w:jc w:val="center"/>
            </w:pPr>
            <w:r>
              <w:t>56</w:t>
            </w:r>
          </w:p>
        </w:tc>
      </w:tr>
      <w:tr w:rsidR="00824F3A" w:rsidRPr="00C23FD8" w:rsidTr="007B34D1">
        <w:trPr>
          <w:trHeight w:val="120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proofErr w:type="spellStart"/>
            <w:r>
              <w:t>Корнец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56</w:t>
            </w:r>
          </w:p>
        </w:tc>
      </w:tr>
      <w:tr w:rsidR="00C672BA" w:rsidRPr="00C23FD8" w:rsidTr="00824F3A">
        <w:trPr>
          <w:trHeight w:val="15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proofErr w:type="spellStart"/>
            <w:r>
              <w:t>Агошко</w:t>
            </w:r>
            <w:proofErr w:type="spellEnd"/>
            <w:r>
              <w:t xml:space="preserve"> У.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AB0200">
            <w:pPr>
              <w:jc w:val="center"/>
            </w:pPr>
            <w:r>
              <w:t>55</w:t>
            </w:r>
          </w:p>
        </w:tc>
      </w:tr>
      <w:tr w:rsidR="00824F3A" w:rsidRPr="00C23FD8" w:rsidTr="007B34D1">
        <w:trPr>
          <w:trHeight w:val="120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Никитина А.</w:t>
            </w:r>
          </w:p>
        </w:tc>
        <w:tc>
          <w:tcPr>
            <w:tcW w:w="1418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53</w:t>
            </w:r>
          </w:p>
        </w:tc>
      </w:tr>
      <w:tr w:rsidR="00C672BA" w:rsidRPr="00C23FD8" w:rsidTr="00824F3A">
        <w:trPr>
          <w:trHeight w:val="18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r>
              <w:t>Тимошенко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911143" w:rsidP="00AB0200">
            <w:pPr>
              <w:jc w:val="center"/>
            </w:pPr>
            <w:r>
              <w:t>52</w:t>
            </w:r>
          </w:p>
        </w:tc>
      </w:tr>
      <w:tr w:rsidR="00824F3A" w:rsidRPr="00C23FD8" w:rsidTr="007B34D1">
        <w:trPr>
          <w:trHeight w:val="90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proofErr w:type="spellStart"/>
            <w:r>
              <w:t>Есина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51</w:t>
            </w:r>
          </w:p>
        </w:tc>
      </w:tr>
      <w:tr w:rsidR="00C672BA" w:rsidRPr="000E663D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proofErr w:type="spellStart"/>
            <w:r>
              <w:t>Атабаев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911143" w:rsidP="00AB0200">
            <w:pPr>
              <w:jc w:val="center"/>
            </w:pPr>
            <w:r>
              <w:t>49</w:t>
            </w:r>
          </w:p>
        </w:tc>
      </w:tr>
      <w:tr w:rsidR="00C672BA" w:rsidRPr="000E663D" w:rsidTr="00824F3A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r>
              <w:t>Соколов Ф.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911143" w:rsidP="00AB0200">
            <w:pPr>
              <w:jc w:val="center"/>
            </w:pPr>
            <w:r>
              <w:t>44</w:t>
            </w:r>
          </w:p>
        </w:tc>
      </w:tr>
      <w:tr w:rsidR="00824F3A" w:rsidRPr="000E663D" w:rsidTr="00824F3A">
        <w:trPr>
          <w:trHeight w:val="135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Макаров З.</w:t>
            </w:r>
          </w:p>
        </w:tc>
        <w:tc>
          <w:tcPr>
            <w:tcW w:w="1418" w:type="dxa"/>
            <w:shd w:val="clear" w:color="auto" w:fill="auto"/>
          </w:tcPr>
          <w:p w:rsidR="00824F3A" w:rsidRPr="007B34D1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44</w:t>
            </w:r>
          </w:p>
        </w:tc>
      </w:tr>
      <w:tr w:rsidR="00824F3A" w:rsidRPr="000E663D" w:rsidTr="00824F3A">
        <w:trPr>
          <w:trHeight w:val="111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Карпова М.</w:t>
            </w:r>
          </w:p>
        </w:tc>
        <w:tc>
          <w:tcPr>
            <w:tcW w:w="1418" w:type="dxa"/>
            <w:shd w:val="clear" w:color="auto" w:fill="auto"/>
          </w:tcPr>
          <w:p w:rsidR="00824F3A" w:rsidRPr="007B34D1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41</w:t>
            </w:r>
          </w:p>
        </w:tc>
      </w:tr>
      <w:tr w:rsidR="00824F3A" w:rsidRPr="000E663D" w:rsidTr="007B34D1">
        <w:trPr>
          <w:trHeight w:val="150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Попов М.</w:t>
            </w:r>
          </w:p>
        </w:tc>
        <w:tc>
          <w:tcPr>
            <w:tcW w:w="1418" w:type="dxa"/>
            <w:shd w:val="clear" w:color="auto" w:fill="auto"/>
          </w:tcPr>
          <w:p w:rsidR="00824F3A" w:rsidRPr="007B34D1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41</w:t>
            </w:r>
          </w:p>
        </w:tc>
      </w:tr>
      <w:tr w:rsidR="00C672BA" w:rsidRPr="000E663D" w:rsidTr="00824F3A">
        <w:trPr>
          <w:trHeight w:val="13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911143" w:rsidP="00CE3520">
            <w:r>
              <w:t>Фонин К.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911143" w:rsidP="00AB0200">
            <w:pPr>
              <w:jc w:val="center"/>
            </w:pPr>
            <w:r>
              <w:t>40</w:t>
            </w:r>
          </w:p>
        </w:tc>
      </w:tr>
      <w:tr w:rsidR="00824F3A" w:rsidRPr="000E663D" w:rsidTr="00824F3A">
        <w:trPr>
          <w:trHeight w:val="126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Сальникова Е.</w:t>
            </w:r>
          </w:p>
        </w:tc>
        <w:tc>
          <w:tcPr>
            <w:tcW w:w="1418" w:type="dxa"/>
            <w:shd w:val="clear" w:color="auto" w:fill="auto"/>
          </w:tcPr>
          <w:p w:rsidR="00824F3A" w:rsidRPr="007B34D1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40</w:t>
            </w:r>
          </w:p>
        </w:tc>
      </w:tr>
      <w:tr w:rsidR="00824F3A" w:rsidRPr="000E663D" w:rsidTr="007B34D1">
        <w:trPr>
          <w:trHeight w:val="135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Николаев А.</w:t>
            </w:r>
          </w:p>
        </w:tc>
        <w:tc>
          <w:tcPr>
            <w:tcW w:w="1418" w:type="dxa"/>
            <w:shd w:val="clear" w:color="auto" w:fill="auto"/>
          </w:tcPr>
          <w:p w:rsidR="00824F3A" w:rsidRPr="007B34D1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39</w:t>
            </w:r>
          </w:p>
        </w:tc>
      </w:tr>
      <w:tr w:rsidR="00CE3520" w:rsidRPr="000E663D" w:rsidTr="007B34D1">
        <w:trPr>
          <w:trHeight w:val="180"/>
        </w:trPr>
        <w:tc>
          <w:tcPr>
            <w:tcW w:w="540" w:type="dxa"/>
            <w:shd w:val="clear" w:color="auto" w:fill="auto"/>
          </w:tcPr>
          <w:p w:rsidR="00CE3520" w:rsidRPr="00C23FD8" w:rsidRDefault="00CE352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E3520" w:rsidRPr="00CE3520" w:rsidRDefault="00911143" w:rsidP="00CE3520">
            <w:r>
              <w:t>Оганесян Э.</w:t>
            </w:r>
          </w:p>
        </w:tc>
        <w:tc>
          <w:tcPr>
            <w:tcW w:w="1418" w:type="dxa"/>
            <w:shd w:val="clear" w:color="auto" w:fill="auto"/>
          </w:tcPr>
          <w:p w:rsidR="00CE3520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E3520" w:rsidRPr="000E663D" w:rsidRDefault="00911143" w:rsidP="00AB0200">
            <w:pPr>
              <w:jc w:val="center"/>
            </w:pPr>
            <w:r>
              <w:t>36</w:t>
            </w:r>
          </w:p>
        </w:tc>
      </w:tr>
      <w:tr w:rsidR="00290A51" w:rsidRPr="000E663D" w:rsidTr="00911143">
        <w:trPr>
          <w:trHeight w:val="150"/>
        </w:trPr>
        <w:tc>
          <w:tcPr>
            <w:tcW w:w="540" w:type="dxa"/>
            <w:shd w:val="clear" w:color="auto" w:fill="auto"/>
          </w:tcPr>
          <w:p w:rsidR="00290A51" w:rsidRPr="00C23FD8" w:rsidRDefault="00290A5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290A51" w:rsidRPr="00CE3520" w:rsidRDefault="00911143" w:rsidP="00CE3520">
            <w:proofErr w:type="spellStart"/>
            <w:r>
              <w:t>Венедиктова</w:t>
            </w:r>
            <w:proofErr w:type="spellEnd"/>
            <w:r w:rsidR="00440D33">
              <w:t xml:space="preserve"> Э.</w:t>
            </w:r>
          </w:p>
        </w:tc>
        <w:tc>
          <w:tcPr>
            <w:tcW w:w="1418" w:type="dxa"/>
            <w:shd w:val="clear" w:color="auto" w:fill="auto"/>
          </w:tcPr>
          <w:p w:rsidR="00290A51" w:rsidRPr="007B34D1" w:rsidRDefault="00290A51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290A51" w:rsidRPr="000E663D" w:rsidRDefault="00911143" w:rsidP="00AB0200">
            <w:pPr>
              <w:jc w:val="center"/>
            </w:pPr>
            <w:r>
              <w:t>35</w:t>
            </w:r>
          </w:p>
        </w:tc>
      </w:tr>
      <w:tr w:rsidR="00911143" w:rsidRPr="000E663D" w:rsidTr="00824F3A">
        <w:trPr>
          <w:trHeight w:val="150"/>
        </w:trPr>
        <w:tc>
          <w:tcPr>
            <w:tcW w:w="540" w:type="dxa"/>
            <w:shd w:val="clear" w:color="auto" w:fill="auto"/>
          </w:tcPr>
          <w:p w:rsidR="00911143" w:rsidRPr="00C23FD8" w:rsidRDefault="00911143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911143" w:rsidRPr="00CE3520" w:rsidRDefault="00911143" w:rsidP="00CE3520">
            <w:proofErr w:type="spellStart"/>
            <w:r>
              <w:t>Бобренёв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911143" w:rsidRPr="007B34D1" w:rsidRDefault="00911143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911143" w:rsidRPr="000E663D" w:rsidRDefault="00911143" w:rsidP="00AB0200">
            <w:pPr>
              <w:jc w:val="center"/>
            </w:pPr>
            <w:r>
              <w:t>33</w:t>
            </w:r>
          </w:p>
        </w:tc>
      </w:tr>
      <w:tr w:rsidR="00824F3A" w:rsidRPr="000E663D" w:rsidTr="00824F3A">
        <w:trPr>
          <w:trHeight w:val="111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>Чернова В.</w:t>
            </w:r>
          </w:p>
        </w:tc>
        <w:tc>
          <w:tcPr>
            <w:tcW w:w="1418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32</w:t>
            </w:r>
          </w:p>
        </w:tc>
      </w:tr>
      <w:tr w:rsidR="00824F3A" w:rsidRPr="000E663D" w:rsidTr="007B34D1">
        <w:trPr>
          <w:trHeight w:val="150"/>
        </w:trPr>
        <w:tc>
          <w:tcPr>
            <w:tcW w:w="540" w:type="dxa"/>
            <w:shd w:val="clear" w:color="auto" w:fill="auto"/>
          </w:tcPr>
          <w:p w:rsidR="00824F3A" w:rsidRPr="00C23FD8" w:rsidRDefault="00824F3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824F3A" w:rsidRDefault="00824F3A" w:rsidP="00CE3520">
            <w:r>
              <w:t xml:space="preserve"> </w:t>
            </w:r>
            <w:proofErr w:type="spellStart"/>
            <w:r>
              <w:t>Нуруллоева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824F3A" w:rsidRDefault="00824F3A" w:rsidP="00AB0200">
            <w:pPr>
              <w:jc w:val="center"/>
            </w:pPr>
            <w:r>
              <w:t>23</w:t>
            </w:r>
          </w:p>
        </w:tc>
      </w:tr>
    </w:tbl>
    <w:p w:rsidR="00CF6E20" w:rsidRDefault="00824F3A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E663D"/>
    <w:rsid w:val="000F02E7"/>
    <w:rsid w:val="001D0436"/>
    <w:rsid w:val="00290A51"/>
    <w:rsid w:val="00440D33"/>
    <w:rsid w:val="004B07F8"/>
    <w:rsid w:val="005C6E65"/>
    <w:rsid w:val="00612744"/>
    <w:rsid w:val="007B34D1"/>
    <w:rsid w:val="0082008C"/>
    <w:rsid w:val="00824F3A"/>
    <w:rsid w:val="008965D1"/>
    <w:rsid w:val="00911143"/>
    <w:rsid w:val="009965AC"/>
    <w:rsid w:val="009C29DE"/>
    <w:rsid w:val="00BF3F02"/>
    <w:rsid w:val="00C672BA"/>
    <w:rsid w:val="00CE3520"/>
    <w:rsid w:val="00D77C32"/>
    <w:rsid w:val="00E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2020-09-29T14:54:00Z</dcterms:created>
  <dcterms:modified xsi:type="dcterms:W3CDTF">2023-02-10T10:54:00Z</dcterms:modified>
</cp:coreProperties>
</file>