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44" w:rsidRDefault="004E3E23" w:rsidP="0082008C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612744">
        <w:rPr>
          <w:sz w:val="28"/>
          <w:szCs w:val="28"/>
        </w:rPr>
        <w:t xml:space="preserve"> </w:t>
      </w:r>
      <w:r w:rsidR="0082008C" w:rsidRPr="0002400F">
        <w:rPr>
          <w:sz w:val="28"/>
          <w:szCs w:val="28"/>
        </w:rPr>
        <w:t>Р</w:t>
      </w:r>
      <w:r w:rsidR="00612744">
        <w:rPr>
          <w:sz w:val="28"/>
          <w:szCs w:val="28"/>
        </w:rPr>
        <w:t>ЕЙТИНГ</w:t>
      </w:r>
    </w:p>
    <w:p w:rsidR="00612744" w:rsidRDefault="00C672BA" w:rsidP="0082008C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</w:t>
      </w:r>
      <w:r w:rsidR="0082008C" w:rsidRPr="0002400F">
        <w:rPr>
          <w:sz w:val="28"/>
          <w:szCs w:val="28"/>
        </w:rPr>
        <w:t>обучающихся __</w:t>
      </w:r>
      <w:r w:rsidR="00F81B26">
        <w:rPr>
          <w:sz w:val="28"/>
          <w:szCs w:val="28"/>
          <w:u w:val="single"/>
        </w:rPr>
        <w:t>4</w:t>
      </w:r>
      <w:r w:rsidR="0082008C" w:rsidRPr="0002400F">
        <w:rPr>
          <w:sz w:val="28"/>
          <w:szCs w:val="28"/>
        </w:rPr>
        <w:t xml:space="preserve">_ классов, участников школьного этапа </w:t>
      </w:r>
      <w:r w:rsidR="00612744">
        <w:rPr>
          <w:sz w:val="28"/>
          <w:szCs w:val="28"/>
        </w:rPr>
        <w:t>городской олимпиады младших школьников и обучающихся 5-6 классов «</w:t>
      </w:r>
      <w:proofErr w:type="spellStart"/>
      <w:r w:rsidR="00612744">
        <w:rPr>
          <w:sz w:val="28"/>
          <w:szCs w:val="28"/>
        </w:rPr>
        <w:t>Тулячок</w:t>
      </w:r>
      <w:proofErr w:type="spellEnd"/>
      <w:r w:rsidR="00612744">
        <w:rPr>
          <w:sz w:val="28"/>
          <w:szCs w:val="28"/>
        </w:rPr>
        <w:t>»</w:t>
      </w:r>
      <w:r w:rsidR="0082008C" w:rsidRPr="0002400F">
        <w:rPr>
          <w:sz w:val="28"/>
          <w:szCs w:val="28"/>
        </w:rPr>
        <w:t xml:space="preserve"> 20</w:t>
      </w:r>
      <w:r w:rsidR="00DC4639">
        <w:rPr>
          <w:sz w:val="28"/>
          <w:szCs w:val="28"/>
        </w:rPr>
        <w:t>2</w:t>
      </w:r>
      <w:r w:rsidR="00015A2C">
        <w:rPr>
          <w:sz w:val="28"/>
          <w:szCs w:val="28"/>
        </w:rPr>
        <w:t>5</w:t>
      </w:r>
      <w:r w:rsidR="0082008C" w:rsidRPr="0002400F">
        <w:rPr>
          <w:sz w:val="28"/>
          <w:szCs w:val="28"/>
        </w:rPr>
        <w:t>-20</w:t>
      </w:r>
      <w:r w:rsidR="00DC4639">
        <w:rPr>
          <w:sz w:val="28"/>
          <w:szCs w:val="28"/>
        </w:rPr>
        <w:t>2</w:t>
      </w:r>
      <w:r w:rsidR="00015A2C">
        <w:rPr>
          <w:sz w:val="28"/>
          <w:szCs w:val="28"/>
        </w:rPr>
        <w:t>6</w:t>
      </w:r>
      <w:r w:rsidR="0082008C" w:rsidRPr="0002400F">
        <w:rPr>
          <w:sz w:val="28"/>
          <w:szCs w:val="28"/>
        </w:rPr>
        <w:t xml:space="preserve"> учебного года     </w:t>
      </w:r>
    </w:p>
    <w:p w:rsidR="0082008C" w:rsidRDefault="0082008C" w:rsidP="00612744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 w:rsidR="00612744">
        <w:rPr>
          <w:sz w:val="28"/>
          <w:szCs w:val="28"/>
        </w:rPr>
        <w:t>_____</w:t>
      </w:r>
      <w:r w:rsidR="00F81B26">
        <w:rPr>
          <w:sz w:val="28"/>
          <w:szCs w:val="28"/>
          <w:u w:val="single"/>
        </w:rPr>
        <w:t>английскому</w:t>
      </w:r>
      <w:proofErr w:type="spellEnd"/>
      <w:r w:rsidR="00F81B26">
        <w:rPr>
          <w:sz w:val="28"/>
          <w:szCs w:val="28"/>
          <w:u w:val="single"/>
        </w:rPr>
        <w:t xml:space="preserve"> </w:t>
      </w:r>
      <w:r w:rsidR="00C17D17">
        <w:rPr>
          <w:sz w:val="28"/>
          <w:szCs w:val="28"/>
          <w:u w:val="single"/>
        </w:rPr>
        <w:t>я</w:t>
      </w:r>
      <w:r w:rsidR="00F81B26">
        <w:rPr>
          <w:sz w:val="28"/>
          <w:szCs w:val="28"/>
          <w:u w:val="single"/>
        </w:rPr>
        <w:t>зыку</w:t>
      </w:r>
      <w:r w:rsidR="00612744">
        <w:rPr>
          <w:sz w:val="28"/>
          <w:szCs w:val="28"/>
        </w:rPr>
        <w:t>____</w:t>
      </w:r>
    </w:p>
    <w:p w:rsidR="00C672BA" w:rsidRDefault="00C672BA" w:rsidP="00612744">
      <w:pPr>
        <w:spacing w:line="0" w:lineRule="atLeast"/>
        <w:ind w:right="113"/>
        <w:jc w:val="center"/>
        <w:rPr>
          <w:sz w:val="28"/>
          <w:szCs w:val="28"/>
        </w:rPr>
      </w:pPr>
    </w:p>
    <w:p w:rsidR="00C672BA" w:rsidRPr="0002400F" w:rsidRDefault="00C672BA" w:rsidP="00612744">
      <w:pPr>
        <w:spacing w:line="0" w:lineRule="atLeast"/>
        <w:ind w:right="113"/>
        <w:jc w:val="center"/>
        <w:rPr>
          <w:sz w:val="28"/>
          <w:szCs w:val="28"/>
        </w:rPr>
      </w:pPr>
      <w:r>
        <w:rPr>
          <w:sz w:val="28"/>
          <w:szCs w:val="28"/>
        </w:rPr>
        <w:t>МБОУ ЦО № ___</w:t>
      </w:r>
      <w:r w:rsidR="009965AC" w:rsidRPr="009965AC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>__</w:t>
      </w:r>
    </w:p>
    <w:p w:rsidR="0082008C" w:rsidRDefault="0082008C" w:rsidP="0082008C">
      <w:pPr>
        <w:jc w:val="center"/>
        <w:rPr>
          <w:b/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268"/>
        <w:gridCol w:w="1418"/>
        <w:gridCol w:w="2410"/>
        <w:gridCol w:w="3260"/>
      </w:tblGrid>
      <w:tr w:rsidR="004E3E23" w:rsidRPr="00C23FD8" w:rsidTr="004E3E23">
        <w:tc>
          <w:tcPr>
            <w:tcW w:w="567" w:type="dxa"/>
            <w:shd w:val="clear" w:color="auto" w:fill="auto"/>
            <w:vAlign w:val="center"/>
          </w:tcPr>
          <w:p w:rsidR="004E3E23" w:rsidRPr="00C672BA" w:rsidRDefault="004E3E23" w:rsidP="00AB0200">
            <w:pPr>
              <w:jc w:val="center"/>
            </w:pPr>
            <w:r w:rsidRPr="00C672BA">
              <w:t>№</w:t>
            </w:r>
          </w:p>
          <w:p w:rsidR="004E3E23" w:rsidRPr="00C672BA" w:rsidRDefault="004E3E23" w:rsidP="00AB0200">
            <w:pPr>
              <w:jc w:val="center"/>
            </w:pPr>
            <w:proofErr w:type="spellStart"/>
            <w:proofErr w:type="gramStart"/>
            <w:r w:rsidRPr="00C672BA">
              <w:t>п</w:t>
            </w:r>
            <w:proofErr w:type="spellEnd"/>
            <w:proofErr w:type="gramEnd"/>
            <w:r w:rsidRPr="00C672BA">
              <w:t>/</w:t>
            </w:r>
            <w:proofErr w:type="spellStart"/>
            <w:r w:rsidRPr="00C672BA">
              <w:t>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4E3E23" w:rsidRPr="00C672BA" w:rsidRDefault="004E3E23" w:rsidP="00AB0200">
            <w:pPr>
              <w:jc w:val="center"/>
            </w:pPr>
            <w:r w:rsidRPr="00C672BA">
              <w:t>Фамилия, инициал имени</w:t>
            </w:r>
          </w:p>
          <w:p w:rsidR="004E3E23" w:rsidRPr="00C672BA" w:rsidRDefault="004E3E23" w:rsidP="00AB0200">
            <w:pPr>
              <w:jc w:val="center"/>
              <w:rPr>
                <w:b/>
              </w:rPr>
            </w:pPr>
            <w:r w:rsidRPr="00C672BA">
              <w:t>участника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3E23" w:rsidRPr="00C672BA" w:rsidRDefault="004E3E23" w:rsidP="00AB0200">
            <w:pPr>
              <w:jc w:val="center"/>
            </w:pPr>
            <w:r w:rsidRPr="00C672BA">
              <w:t>Класс</w:t>
            </w:r>
          </w:p>
          <w:p w:rsidR="004E3E23" w:rsidRPr="00C672BA" w:rsidRDefault="004E3E23" w:rsidP="00AB0200">
            <w:pPr>
              <w:jc w:val="center"/>
              <w:rPr>
                <w:u w:val="single"/>
              </w:rPr>
            </w:pPr>
            <w:r w:rsidRPr="00C672BA">
              <w:rPr>
                <w:b/>
                <w:u w:val="single"/>
              </w:rPr>
              <w:t>(без литеры)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3E23" w:rsidRPr="00C672BA" w:rsidRDefault="004E3E23" w:rsidP="00AB0200">
            <w:pPr>
              <w:jc w:val="center"/>
            </w:pPr>
            <w:r w:rsidRPr="00C672BA">
              <w:t>Количество баллов</w:t>
            </w:r>
          </w:p>
          <w:p w:rsidR="004E3E23" w:rsidRPr="00C672BA" w:rsidRDefault="004E3E23" w:rsidP="00612744">
            <w:pPr>
              <w:jc w:val="center"/>
              <w:rPr>
                <w:u w:val="single"/>
              </w:rPr>
            </w:pPr>
            <w:r w:rsidRPr="00C672BA">
              <w:rPr>
                <w:b/>
                <w:u w:val="single"/>
              </w:rPr>
              <w:t>(округляем до целых чисел)</w:t>
            </w:r>
          </w:p>
        </w:tc>
        <w:tc>
          <w:tcPr>
            <w:tcW w:w="3260" w:type="dxa"/>
            <w:vAlign w:val="center"/>
          </w:tcPr>
          <w:p w:rsidR="004E3E23" w:rsidRPr="00C23FD8" w:rsidRDefault="004E3E23" w:rsidP="00C75AEC">
            <w:pPr>
              <w:jc w:val="center"/>
            </w:pPr>
            <w:r w:rsidRPr="00C23FD8">
              <w:rPr>
                <w:sz w:val="22"/>
                <w:szCs w:val="22"/>
              </w:rPr>
              <w:t>Статус участника (победитель/призёр/участник)</w:t>
            </w:r>
          </w:p>
          <w:p w:rsidR="004E3E23" w:rsidRPr="00C23FD8" w:rsidRDefault="004E3E23" w:rsidP="00C75AEC">
            <w:pPr>
              <w:jc w:val="center"/>
              <w:rPr>
                <w:u w:val="single"/>
              </w:rPr>
            </w:pPr>
            <w:r w:rsidRPr="00C23FD8">
              <w:rPr>
                <w:b/>
                <w:sz w:val="22"/>
                <w:szCs w:val="22"/>
                <w:u w:val="single"/>
              </w:rPr>
              <w:t>(статус пишется с большой буквы)</w:t>
            </w:r>
          </w:p>
        </w:tc>
      </w:tr>
      <w:tr w:rsidR="004E3E23" w:rsidRPr="00C23FD8" w:rsidTr="008B60A9">
        <w:trPr>
          <w:trHeight w:val="120"/>
        </w:trPr>
        <w:tc>
          <w:tcPr>
            <w:tcW w:w="567" w:type="dxa"/>
            <w:shd w:val="clear" w:color="auto" w:fill="auto"/>
          </w:tcPr>
          <w:p w:rsidR="004E3E23" w:rsidRPr="00C23FD8" w:rsidRDefault="004E3E23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E3E23" w:rsidRDefault="00C963B6" w:rsidP="00F85884">
            <w:proofErr w:type="spellStart"/>
            <w:r>
              <w:t>Моор</w:t>
            </w:r>
            <w:proofErr w:type="spellEnd"/>
            <w:r>
              <w:t xml:space="preserve"> С.А.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3E23" w:rsidRDefault="004E3E23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3E23" w:rsidRDefault="00C963B6" w:rsidP="00F85884">
            <w:pPr>
              <w:jc w:val="center"/>
            </w:pPr>
            <w:r>
              <w:t>78</w:t>
            </w:r>
          </w:p>
        </w:tc>
        <w:tc>
          <w:tcPr>
            <w:tcW w:w="3260" w:type="dxa"/>
            <w:vAlign w:val="center"/>
          </w:tcPr>
          <w:p w:rsidR="004E3E23" w:rsidRPr="00C23FD8" w:rsidRDefault="004E3E23" w:rsidP="00C75AEC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</w:tr>
      <w:tr w:rsidR="008B60A9" w:rsidRPr="00C23FD8" w:rsidTr="008B60A9">
        <w:trPr>
          <w:trHeight w:val="81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Шатов Н.С.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68</w:t>
            </w:r>
          </w:p>
        </w:tc>
        <w:tc>
          <w:tcPr>
            <w:tcW w:w="3260" w:type="dxa"/>
            <w:vAlign w:val="center"/>
          </w:tcPr>
          <w:p w:rsidR="008B60A9" w:rsidRDefault="008B60A9" w:rsidP="00C75AEC">
            <w:pPr>
              <w:jc w:val="center"/>
              <w:rPr>
                <w:b/>
              </w:rPr>
            </w:pPr>
            <w:r>
              <w:rPr>
                <w:b/>
              </w:rPr>
              <w:t>Призёр</w:t>
            </w:r>
          </w:p>
        </w:tc>
      </w:tr>
      <w:tr w:rsidR="008B60A9" w:rsidRPr="00C23FD8" w:rsidTr="00157EEB">
        <w:trPr>
          <w:trHeight w:val="180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Сафонова С.Р.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62</w:t>
            </w:r>
          </w:p>
        </w:tc>
        <w:tc>
          <w:tcPr>
            <w:tcW w:w="3260" w:type="dxa"/>
          </w:tcPr>
          <w:p w:rsidR="008B60A9" w:rsidRDefault="008B60A9" w:rsidP="00145C55">
            <w:pPr>
              <w:jc w:val="center"/>
            </w:pPr>
            <w:r w:rsidRPr="0066234E">
              <w:t>Участник</w:t>
            </w:r>
          </w:p>
        </w:tc>
      </w:tr>
      <w:tr w:rsidR="008B60A9" w:rsidRPr="00C23FD8" w:rsidTr="00157EEB">
        <w:trPr>
          <w:trHeight w:val="165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Матвеева В.М.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65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Прохоров Ф.М.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60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proofErr w:type="spellStart"/>
            <w:r>
              <w:t>Бочарова</w:t>
            </w:r>
            <w:proofErr w:type="spellEnd"/>
            <w:r>
              <w:t xml:space="preserve"> Д.Д.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58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50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Елисеева А.Р.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56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11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proofErr w:type="spellStart"/>
            <w:r>
              <w:t>Кибанов</w:t>
            </w:r>
            <w:proofErr w:type="spellEnd"/>
            <w:r>
              <w:t xml:space="preserve"> Е.Г.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53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Светличный А.А.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53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50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proofErr w:type="spellStart"/>
            <w:r>
              <w:t>Поляничев</w:t>
            </w:r>
            <w:proofErr w:type="spellEnd"/>
            <w:r>
              <w:t xml:space="preserve"> Я.И.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52</w:t>
            </w:r>
          </w:p>
        </w:tc>
        <w:tc>
          <w:tcPr>
            <w:tcW w:w="3260" w:type="dxa"/>
          </w:tcPr>
          <w:p w:rsidR="008B60A9" w:rsidRDefault="008B60A9" w:rsidP="00145C55">
            <w:pPr>
              <w:jc w:val="center"/>
            </w:pPr>
            <w:r w:rsidRPr="00B06638">
              <w:t>Участник</w:t>
            </w:r>
          </w:p>
        </w:tc>
      </w:tr>
      <w:tr w:rsidR="008B60A9" w:rsidRPr="00C23FD8" w:rsidTr="00157EEB">
        <w:trPr>
          <w:trHeight w:val="111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proofErr w:type="spellStart"/>
            <w:r>
              <w:t>Сатанин</w:t>
            </w:r>
            <w:proofErr w:type="spellEnd"/>
            <w:r>
              <w:t xml:space="preserve"> С.Д.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50</w:t>
            </w:r>
          </w:p>
        </w:tc>
        <w:tc>
          <w:tcPr>
            <w:tcW w:w="3260" w:type="dxa"/>
          </w:tcPr>
          <w:p w:rsidR="008B60A9" w:rsidRPr="00B06638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50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Демкина А.Е.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45</w:t>
            </w:r>
          </w:p>
        </w:tc>
        <w:tc>
          <w:tcPr>
            <w:tcW w:w="3260" w:type="dxa"/>
          </w:tcPr>
          <w:p w:rsidR="008B60A9" w:rsidRDefault="008B60A9" w:rsidP="00145C55">
            <w:pPr>
              <w:jc w:val="center"/>
            </w:pPr>
            <w:r w:rsidRPr="00B06638">
              <w:t>Участник</w:t>
            </w:r>
          </w:p>
        </w:tc>
      </w:tr>
      <w:tr w:rsidR="008B60A9" w:rsidRPr="00C23FD8" w:rsidTr="00157EEB">
        <w:trPr>
          <w:trHeight w:val="111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Кобзарь Р.В.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8B60A9" w:rsidRPr="00B06638" w:rsidRDefault="008B60A9" w:rsidP="00145C55">
            <w:pPr>
              <w:jc w:val="center"/>
            </w:pPr>
            <w:r w:rsidRPr="00B06638">
              <w:t>Участник</w:t>
            </w:r>
          </w:p>
        </w:tc>
      </w:tr>
      <w:tr w:rsidR="008B60A9" w:rsidRPr="00C23FD8" w:rsidTr="00157EEB">
        <w:trPr>
          <w:trHeight w:val="150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Пятин З.П.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43</w:t>
            </w:r>
          </w:p>
        </w:tc>
        <w:tc>
          <w:tcPr>
            <w:tcW w:w="3260" w:type="dxa"/>
          </w:tcPr>
          <w:p w:rsidR="008B60A9" w:rsidRPr="00B06638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proofErr w:type="spellStart"/>
            <w:r>
              <w:t>Улыбышева</w:t>
            </w:r>
            <w:proofErr w:type="spellEnd"/>
            <w:r>
              <w:t xml:space="preserve"> 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42</w:t>
            </w:r>
          </w:p>
        </w:tc>
        <w:tc>
          <w:tcPr>
            <w:tcW w:w="3260" w:type="dxa"/>
          </w:tcPr>
          <w:p w:rsidR="008B60A9" w:rsidRPr="00B06638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35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Рязанова А.С.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41</w:t>
            </w:r>
          </w:p>
        </w:tc>
        <w:tc>
          <w:tcPr>
            <w:tcW w:w="3260" w:type="dxa"/>
          </w:tcPr>
          <w:p w:rsidR="008B60A9" w:rsidRPr="00B06638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157EEB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Котельников Д.Д.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37</w:t>
            </w:r>
          </w:p>
        </w:tc>
        <w:tc>
          <w:tcPr>
            <w:tcW w:w="3260" w:type="dxa"/>
          </w:tcPr>
          <w:p w:rsidR="008B60A9" w:rsidRPr="00B06638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8B60A9">
        <w:trPr>
          <w:trHeight w:val="135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proofErr w:type="spellStart"/>
            <w:r>
              <w:t>Есин</w:t>
            </w:r>
            <w:proofErr w:type="spellEnd"/>
            <w:r>
              <w:t xml:space="preserve"> И.Ю.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:rsidR="008B60A9" w:rsidRPr="00602C49" w:rsidRDefault="008B60A9" w:rsidP="00C75AEC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9F202B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F85884">
            <w:r>
              <w:t>Власова В.А.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35</w:t>
            </w:r>
          </w:p>
        </w:tc>
        <w:tc>
          <w:tcPr>
            <w:tcW w:w="3260" w:type="dxa"/>
          </w:tcPr>
          <w:p w:rsidR="008B60A9" w:rsidRDefault="008B60A9" w:rsidP="00145C55">
            <w:pPr>
              <w:jc w:val="center"/>
            </w:pPr>
            <w:r w:rsidRPr="0066234E">
              <w:t>Участник</w:t>
            </w:r>
          </w:p>
        </w:tc>
      </w:tr>
      <w:tr w:rsidR="008B60A9" w:rsidRPr="00C23FD8" w:rsidTr="008B60A9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Pr="00DB4359" w:rsidRDefault="008B60A9" w:rsidP="00274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 П.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34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8B60A9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274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Т. 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33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8B60A9">
        <w:trPr>
          <w:trHeight w:val="126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274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К.М.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33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9F202B">
        <w:trPr>
          <w:trHeight w:val="135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Default="008B60A9" w:rsidP="00274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Егорян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20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4E3E23">
        <w:trPr>
          <w:trHeight w:val="135"/>
        </w:trPr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B60A9" w:rsidRPr="00A56923" w:rsidRDefault="008B60A9" w:rsidP="00274F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Д.Е.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60A9" w:rsidRDefault="008B60A9" w:rsidP="00F85884">
            <w:pPr>
              <w:jc w:val="center"/>
            </w:pPr>
            <w:r>
              <w:t>12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  <w:tr w:rsidR="008B60A9" w:rsidRPr="00C23FD8" w:rsidTr="004E3E23">
        <w:tc>
          <w:tcPr>
            <w:tcW w:w="567" w:type="dxa"/>
            <w:shd w:val="clear" w:color="auto" w:fill="auto"/>
          </w:tcPr>
          <w:p w:rsidR="008B60A9" w:rsidRPr="00C23FD8" w:rsidRDefault="008B60A9" w:rsidP="00F85884">
            <w:pPr>
              <w:pStyle w:val="a3"/>
              <w:numPr>
                <w:ilvl w:val="0"/>
                <w:numId w:val="1"/>
              </w:numPr>
              <w:ind w:left="-57" w:right="-57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B60A9" w:rsidRPr="008427E1" w:rsidRDefault="008B60A9" w:rsidP="00F85884">
            <w:proofErr w:type="spellStart"/>
            <w:r>
              <w:t>Пронякин</w:t>
            </w:r>
            <w:proofErr w:type="spellEnd"/>
            <w:r>
              <w:t xml:space="preserve"> Н.В.</w:t>
            </w:r>
          </w:p>
        </w:tc>
        <w:tc>
          <w:tcPr>
            <w:tcW w:w="1418" w:type="dxa"/>
            <w:shd w:val="clear" w:color="auto" w:fill="auto"/>
          </w:tcPr>
          <w:p w:rsidR="008B60A9" w:rsidRPr="009965AC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2410" w:type="dxa"/>
            <w:shd w:val="clear" w:color="auto" w:fill="auto"/>
          </w:tcPr>
          <w:p w:rsidR="008B60A9" w:rsidRPr="00755E2E" w:rsidRDefault="008B60A9" w:rsidP="00F85884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8B60A9" w:rsidRPr="00602C49" w:rsidRDefault="008B60A9" w:rsidP="00145C55">
            <w:pPr>
              <w:jc w:val="center"/>
            </w:pPr>
            <w:r w:rsidRPr="00602C49">
              <w:t>Участник</w:t>
            </w:r>
          </w:p>
        </w:tc>
      </w:tr>
    </w:tbl>
    <w:p w:rsidR="00CF6E20" w:rsidRDefault="00026DDE"/>
    <w:sectPr w:rsidR="00CF6E20" w:rsidSect="000F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00683"/>
    <w:multiLevelType w:val="hybridMultilevel"/>
    <w:tmpl w:val="E98E69A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08C"/>
    <w:rsid w:val="00015A2C"/>
    <w:rsid w:val="00026DDE"/>
    <w:rsid w:val="000F02E7"/>
    <w:rsid w:val="0010099A"/>
    <w:rsid w:val="00265932"/>
    <w:rsid w:val="0039599E"/>
    <w:rsid w:val="003A4541"/>
    <w:rsid w:val="003D0E06"/>
    <w:rsid w:val="00405717"/>
    <w:rsid w:val="004B07F8"/>
    <w:rsid w:val="004E3E23"/>
    <w:rsid w:val="005A0C4D"/>
    <w:rsid w:val="005D4313"/>
    <w:rsid w:val="00612744"/>
    <w:rsid w:val="0063575D"/>
    <w:rsid w:val="00755E2E"/>
    <w:rsid w:val="007D6F7F"/>
    <w:rsid w:val="0082008C"/>
    <w:rsid w:val="00820228"/>
    <w:rsid w:val="008427E1"/>
    <w:rsid w:val="00874E2B"/>
    <w:rsid w:val="00887AAD"/>
    <w:rsid w:val="008B60A9"/>
    <w:rsid w:val="00980369"/>
    <w:rsid w:val="009965AC"/>
    <w:rsid w:val="009A0121"/>
    <w:rsid w:val="009C29DE"/>
    <w:rsid w:val="009E437E"/>
    <w:rsid w:val="009F202B"/>
    <w:rsid w:val="00A3263C"/>
    <w:rsid w:val="00A65189"/>
    <w:rsid w:val="00B20B41"/>
    <w:rsid w:val="00BE25B6"/>
    <w:rsid w:val="00BF3F02"/>
    <w:rsid w:val="00BF6CD1"/>
    <w:rsid w:val="00C17D17"/>
    <w:rsid w:val="00C672BA"/>
    <w:rsid w:val="00C963B6"/>
    <w:rsid w:val="00CE3520"/>
    <w:rsid w:val="00DC21A8"/>
    <w:rsid w:val="00DC4639"/>
    <w:rsid w:val="00E127A7"/>
    <w:rsid w:val="00E1764F"/>
    <w:rsid w:val="00F1742D"/>
    <w:rsid w:val="00F438A1"/>
    <w:rsid w:val="00F8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08C"/>
    <w:pPr>
      <w:ind w:left="720"/>
      <w:contextualSpacing/>
    </w:pPr>
  </w:style>
  <w:style w:type="paragraph" w:styleId="a4">
    <w:name w:val="No Spacing"/>
    <w:uiPriority w:val="1"/>
    <w:qFormat/>
    <w:rsid w:val="009F202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2026-02-19T12:05:00Z</cp:lastPrinted>
  <dcterms:created xsi:type="dcterms:W3CDTF">2025-02-05T11:32:00Z</dcterms:created>
  <dcterms:modified xsi:type="dcterms:W3CDTF">2026-02-19T12:26:00Z</dcterms:modified>
</cp:coreProperties>
</file>