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44" w:rsidRDefault="004E3E23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612744">
        <w:rPr>
          <w:sz w:val="28"/>
          <w:szCs w:val="28"/>
        </w:rPr>
        <w:t xml:space="preserve"> </w:t>
      </w:r>
      <w:r w:rsidR="0082008C" w:rsidRPr="0002400F">
        <w:rPr>
          <w:sz w:val="28"/>
          <w:szCs w:val="28"/>
        </w:rPr>
        <w:t>Р</w:t>
      </w:r>
      <w:r w:rsidR="00612744">
        <w:rPr>
          <w:sz w:val="28"/>
          <w:szCs w:val="28"/>
        </w:rPr>
        <w:t>ЕЙТИНГ</w:t>
      </w:r>
    </w:p>
    <w:p w:rsidR="00612744" w:rsidRDefault="00C672BA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="0082008C" w:rsidRPr="0002400F">
        <w:rPr>
          <w:sz w:val="28"/>
          <w:szCs w:val="28"/>
        </w:rPr>
        <w:t>обучающихся __</w:t>
      </w:r>
      <w:r w:rsidR="00F81B26">
        <w:rPr>
          <w:sz w:val="28"/>
          <w:szCs w:val="28"/>
          <w:u w:val="single"/>
        </w:rPr>
        <w:t>4</w:t>
      </w:r>
      <w:r w:rsidR="0082008C" w:rsidRPr="0002400F">
        <w:rPr>
          <w:sz w:val="28"/>
          <w:szCs w:val="28"/>
        </w:rPr>
        <w:t xml:space="preserve">_ классов, участников школьного этапа </w:t>
      </w:r>
      <w:r w:rsidR="00612744">
        <w:rPr>
          <w:sz w:val="28"/>
          <w:szCs w:val="28"/>
        </w:rPr>
        <w:t>городской олимпиады младших школьников и обучающихся 5-6 классов «</w:t>
      </w:r>
      <w:proofErr w:type="spellStart"/>
      <w:r w:rsidR="00612744">
        <w:rPr>
          <w:sz w:val="28"/>
          <w:szCs w:val="28"/>
        </w:rPr>
        <w:t>Тулячок</w:t>
      </w:r>
      <w:proofErr w:type="spellEnd"/>
      <w:r w:rsidR="00612744">
        <w:rPr>
          <w:sz w:val="28"/>
          <w:szCs w:val="28"/>
        </w:rPr>
        <w:t>»</w:t>
      </w:r>
      <w:r w:rsidR="0082008C" w:rsidRPr="0002400F">
        <w:rPr>
          <w:sz w:val="28"/>
          <w:szCs w:val="28"/>
        </w:rPr>
        <w:t xml:space="preserve"> 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4</w:t>
      </w:r>
      <w:r w:rsidR="0082008C" w:rsidRPr="0002400F">
        <w:rPr>
          <w:sz w:val="28"/>
          <w:szCs w:val="28"/>
        </w:rPr>
        <w:t>-20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5</w:t>
      </w:r>
      <w:r w:rsidR="0082008C" w:rsidRPr="0002400F">
        <w:rPr>
          <w:sz w:val="28"/>
          <w:szCs w:val="28"/>
        </w:rPr>
        <w:t xml:space="preserve"> учебного года     </w:t>
      </w:r>
    </w:p>
    <w:p w:rsidR="0082008C" w:rsidRDefault="0082008C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12744">
        <w:rPr>
          <w:sz w:val="28"/>
          <w:szCs w:val="28"/>
        </w:rPr>
        <w:t>_____</w:t>
      </w:r>
      <w:r w:rsidR="00F81B26">
        <w:rPr>
          <w:sz w:val="28"/>
          <w:szCs w:val="28"/>
          <w:u w:val="single"/>
        </w:rPr>
        <w:t xml:space="preserve">английскому </w:t>
      </w:r>
      <w:r w:rsidR="00C17D17">
        <w:rPr>
          <w:sz w:val="28"/>
          <w:szCs w:val="28"/>
          <w:u w:val="single"/>
        </w:rPr>
        <w:t>я</w:t>
      </w:r>
      <w:r w:rsidR="00F81B26">
        <w:rPr>
          <w:sz w:val="28"/>
          <w:szCs w:val="28"/>
          <w:u w:val="single"/>
        </w:rPr>
        <w:t>зыку</w:t>
      </w:r>
      <w:r w:rsidR="00612744">
        <w:rPr>
          <w:sz w:val="28"/>
          <w:szCs w:val="28"/>
        </w:rPr>
        <w:t>____</w:t>
      </w: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</w:p>
    <w:p w:rsidR="00C672BA" w:rsidRPr="0002400F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МБОУ ЦО № ___</w:t>
      </w:r>
      <w:r w:rsidR="009965AC" w:rsidRPr="009965AC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__</w:t>
      </w:r>
    </w:p>
    <w:p w:rsidR="0082008C" w:rsidRDefault="0082008C" w:rsidP="0082008C">
      <w:pPr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418"/>
        <w:gridCol w:w="2410"/>
        <w:gridCol w:w="3260"/>
      </w:tblGrid>
      <w:tr w:rsidR="004E3E23" w:rsidRPr="00C23FD8" w:rsidTr="004E3E23">
        <w:tc>
          <w:tcPr>
            <w:tcW w:w="567" w:type="dxa"/>
            <w:shd w:val="clear" w:color="auto" w:fill="auto"/>
            <w:vAlign w:val="center"/>
          </w:tcPr>
          <w:p w:rsidR="004E3E23" w:rsidRPr="00C672BA" w:rsidRDefault="004E3E23" w:rsidP="00AB0200">
            <w:pPr>
              <w:jc w:val="center"/>
            </w:pPr>
            <w:r w:rsidRPr="00C672BA">
              <w:t>№</w:t>
            </w:r>
          </w:p>
          <w:p w:rsidR="004E3E23" w:rsidRPr="00C672BA" w:rsidRDefault="004E3E23" w:rsidP="00AB0200">
            <w:pPr>
              <w:jc w:val="center"/>
            </w:pPr>
            <w:r w:rsidRPr="00C672BA"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E23" w:rsidRPr="00C672BA" w:rsidRDefault="004E3E23" w:rsidP="00AB0200">
            <w:pPr>
              <w:jc w:val="center"/>
            </w:pPr>
            <w:r w:rsidRPr="00C672BA">
              <w:t>Фамилия, инициал имени</w:t>
            </w:r>
          </w:p>
          <w:p w:rsidR="004E3E23" w:rsidRPr="00C672BA" w:rsidRDefault="004E3E23" w:rsidP="00AB0200">
            <w:pPr>
              <w:jc w:val="center"/>
              <w:rPr>
                <w:b/>
              </w:rPr>
            </w:pPr>
            <w:r w:rsidRPr="00C672BA">
              <w:t>участника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E23" w:rsidRPr="00C672BA" w:rsidRDefault="004E3E23" w:rsidP="00AB0200">
            <w:pPr>
              <w:jc w:val="center"/>
            </w:pPr>
            <w:r w:rsidRPr="00C672BA">
              <w:t>Класс</w:t>
            </w:r>
          </w:p>
          <w:p w:rsidR="004E3E23" w:rsidRPr="00C672BA" w:rsidRDefault="004E3E23" w:rsidP="00AB0200">
            <w:pPr>
              <w:jc w:val="center"/>
              <w:rPr>
                <w:u w:val="single"/>
              </w:rPr>
            </w:pPr>
            <w:r w:rsidRPr="00C672BA">
              <w:rPr>
                <w:b/>
                <w:u w:val="single"/>
              </w:rPr>
              <w:t>(без литеры)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E23" w:rsidRPr="00C672BA" w:rsidRDefault="004E3E23" w:rsidP="00AB0200">
            <w:pPr>
              <w:jc w:val="center"/>
            </w:pPr>
            <w:r w:rsidRPr="00C672BA">
              <w:t>Количество баллов</w:t>
            </w:r>
          </w:p>
          <w:p w:rsidR="004E3E23" w:rsidRPr="00C672BA" w:rsidRDefault="004E3E23" w:rsidP="00612744">
            <w:pPr>
              <w:jc w:val="center"/>
              <w:rPr>
                <w:u w:val="single"/>
              </w:rPr>
            </w:pPr>
            <w:r w:rsidRPr="00C672BA">
              <w:rPr>
                <w:b/>
                <w:u w:val="single"/>
              </w:rPr>
              <w:t>(округляем до целых чисел)</w:t>
            </w:r>
          </w:p>
        </w:tc>
        <w:tc>
          <w:tcPr>
            <w:tcW w:w="3260" w:type="dxa"/>
            <w:vAlign w:val="center"/>
          </w:tcPr>
          <w:p w:rsidR="004E3E23" w:rsidRPr="00C23FD8" w:rsidRDefault="004E3E23" w:rsidP="00C75AEC">
            <w:pPr>
              <w:jc w:val="center"/>
            </w:pPr>
            <w:r w:rsidRPr="00C23FD8">
              <w:rPr>
                <w:sz w:val="22"/>
                <w:szCs w:val="22"/>
              </w:rPr>
              <w:t>Статус участника (победитель/призёр/участник)</w:t>
            </w:r>
          </w:p>
          <w:p w:rsidR="004E3E23" w:rsidRPr="00C23FD8" w:rsidRDefault="004E3E23" w:rsidP="00C75AEC">
            <w:pPr>
              <w:jc w:val="center"/>
              <w:rPr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(статус пишется с большой буквы)</w:t>
            </w:r>
          </w:p>
        </w:tc>
      </w:tr>
      <w:tr w:rsidR="004E3E23" w:rsidRPr="00C23FD8" w:rsidTr="004E3E23">
        <w:tc>
          <w:tcPr>
            <w:tcW w:w="567" w:type="dxa"/>
            <w:shd w:val="clear" w:color="auto" w:fill="auto"/>
          </w:tcPr>
          <w:p w:rsidR="004E3E23" w:rsidRPr="00C23FD8" w:rsidRDefault="004E3E23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E23" w:rsidRDefault="004E3E23" w:rsidP="00F85884">
            <w:r>
              <w:t>Паршин 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E23" w:rsidRDefault="004E3E23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E23" w:rsidRDefault="004E3E23" w:rsidP="00F85884">
            <w:pPr>
              <w:jc w:val="center"/>
            </w:pPr>
            <w:r>
              <w:t>77</w:t>
            </w:r>
          </w:p>
        </w:tc>
        <w:tc>
          <w:tcPr>
            <w:tcW w:w="3260" w:type="dxa"/>
            <w:vAlign w:val="center"/>
          </w:tcPr>
          <w:p w:rsidR="004E3E23" w:rsidRPr="00C23FD8" w:rsidRDefault="004E3E23" w:rsidP="00C75AEC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4E3E23" w:rsidRPr="00C23FD8" w:rsidTr="004E3E23">
        <w:tc>
          <w:tcPr>
            <w:tcW w:w="567" w:type="dxa"/>
            <w:shd w:val="clear" w:color="auto" w:fill="auto"/>
          </w:tcPr>
          <w:p w:rsidR="004E3E23" w:rsidRPr="00C23FD8" w:rsidRDefault="004E3E23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E23" w:rsidRDefault="004E3E23" w:rsidP="00F85884">
            <w:proofErr w:type="spellStart"/>
            <w:r>
              <w:t>Дарачюнас</w:t>
            </w:r>
            <w:proofErr w:type="spellEnd"/>
            <w:r>
              <w:t xml:space="preserve">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E23" w:rsidRDefault="004E3E23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E23" w:rsidRDefault="004E3E23" w:rsidP="00F85884">
            <w:pPr>
              <w:jc w:val="center"/>
            </w:pPr>
            <w:r>
              <w:t xml:space="preserve">70 </w:t>
            </w:r>
          </w:p>
        </w:tc>
        <w:tc>
          <w:tcPr>
            <w:tcW w:w="3260" w:type="dxa"/>
            <w:vAlign w:val="center"/>
          </w:tcPr>
          <w:p w:rsidR="004E3E23" w:rsidRPr="00C23FD8" w:rsidRDefault="004E3E23" w:rsidP="00C75AEC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4E3E23" w:rsidRPr="00C23FD8" w:rsidTr="004E3E23">
        <w:tc>
          <w:tcPr>
            <w:tcW w:w="567" w:type="dxa"/>
            <w:shd w:val="clear" w:color="auto" w:fill="auto"/>
          </w:tcPr>
          <w:p w:rsidR="004E3E23" w:rsidRPr="00C23FD8" w:rsidRDefault="004E3E23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E23" w:rsidRDefault="004E3E23" w:rsidP="00F85884">
            <w:r>
              <w:t>Гладышева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E23" w:rsidRDefault="004E3E23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E23" w:rsidRDefault="004E3E23" w:rsidP="00F85884">
            <w:pPr>
              <w:jc w:val="center"/>
            </w:pPr>
            <w:r>
              <w:t>65</w:t>
            </w:r>
          </w:p>
        </w:tc>
        <w:tc>
          <w:tcPr>
            <w:tcW w:w="3260" w:type="dxa"/>
            <w:vAlign w:val="center"/>
          </w:tcPr>
          <w:p w:rsidR="004E3E23" w:rsidRDefault="00F438A1" w:rsidP="00C75AEC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4E3E23" w:rsidRPr="00C23FD8" w:rsidTr="009F202B">
        <w:trPr>
          <w:trHeight w:val="120"/>
        </w:trPr>
        <w:tc>
          <w:tcPr>
            <w:tcW w:w="567" w:type="dxa"/>
            <w:shd w:val="clear" w:color="auto" w:fill="auto"/>
          </w:tcPr>
          <w:p w:rsidR="004E3E23" w:rsidRPr="00C23FD8" w:rsidRDefault="004E3E23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E23" w:rsidRDefault="004E3E23" w:rsidP="00F85884">
            <w:r>
              <w:t>Сергиенко 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E23" w:rsidRDefault="004E3E23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E23" w:rsidRDefault="004E3E23" w:rsidP="00F85884">
            <w:pPr>
              <w:jc w:val="center"/>
            </w:pPr>
            <w:r>
              <w:t>59</w:t>
            </w:r>
          </w:p>
        </w:tc>
        <w:tc>
          <w:tcPr>
            <w:tcW w:w="3260" w:type="dxa"/>
          </w:tcPr>
          <w:p w:rsidR="004E3E23" w:rsidRPr="00602C49" w:rsidRDefault="004E3E23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9F202B">
        <w:trPr>
          <w:trHeight w:val="126"/>
        </w:trPr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Pr="00DB4359" w:rsidRDefault="009F202B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59</w:t>
            </w:r>
          </w:p>
        </w:tc>
        <w:tc>
          <w:tcPr>
            <w:tcW w:w="3260" w:type="dxa"/>
          </w:tcPr>
          <w:p w:rsidR="009F202B" w:rsidRDefault="009F202B" w:rsidP="009F202B">
            <w:pPr>
              <w:jc w:val="center"/>
            </w:pPr>
            <w:r w:rsidRPr="0066234E">
              <w:t>Участник</w:t>
            </w:r>
          </w:p>
        </w:tc>
      </w:tr>
      <w:tr w:rsidR="009F202B" w:rsidRPr="00C23FD8" w:rsidTr="004E3E23">
        <w:trPr>
          <w:trHeight w:val="135"/>
        </w:trPr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Pr="00A56923" w:rsidRDefault="009F202B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58</w:t>
            </w:r>
          </w:p>
        </w:tc>
        <w:tc>
          <w:tcPr>
            <w:tcW w:w="3260" w:type="dxa"/>
          </w:tcPr>
          <w:p w:rsidR="009F202B" w:rsidRDefault="009F202B" w:rsidP="009F202B">
            <w:pPr>
              <w:jc w:val="center"/>
            </w:pPr>
            <w:r w:rsidRPr="0066234E">
              <w:t>Участник</w:t>
            </w:r>
          </w:p>
        </w:tc>
      </w:tr>
      <w:tr w:rsidR="009F202B" w:rsidRPr="00C23FD8" w:rsidTr="004E3E23"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F202B" w:rsidRPr="008427E1" w:rsidRDefault="009F202B" w:rsidP="00F85884">
            <w:r>
              <w:t>Мясоедова М.</w:t>
            </w:r>
          </w:p>
        </w:tc>
        <w:tc>
          <w:tcPr>
            <w:tcW w:w="1418" w:type="dxa"/>
            <w:shd w:val="clear" w:color="auto" w:fill="auto"/>
          </w:tcPr>
          <w:p w:rsidR="009F202B" w:rsidRPr="009965AC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9F202B" w:rsidRPr="00755E2E" w:rsidRDefault="009F202B" w:rsidP="00F85884">
            <w:pPr>
              <w:jc w:val="center"/>
            </w:pPr>
            <w:r>
              <w:t>58</w:t>
            </w:r>
          </w:p>
        </w:tc>
        <w:tc>
          <w:tcPr>
            <w:tcW w:w="3260" w:type="dxa"/>
          </w:tcPr>
          <w:p w:rsidR="009F202B" w:rsidRPr="00602C49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4E3E23"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F202B" w:rsidRDefault="009F202B" w:rsidP="00F85884">
            <w:r>
              <w:t>Матвеева Д.</w:t>
            </w:r>
          </w:p>
        </w:tc>
        <w:tc>
          <w:tcPr>
            <w:tcW w:w="1418" w:type="dxa"/>
            <w:shd w:val="clear" w:color="auto" w:fill="auto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9F202B" w:rsidRDefault="009F202B" w:rsidP="00F85884">
            <w:pPr>
              <w:jc w:val="center"/>
            </w:pPr>
            <w:r>
              <w:t>57</w:t>
            </w:r>
          </w:p>
        </w:tc>
        <w:tc>
          <w:tcPr>
            <w:tcW w:w="3260" w:type="dxa"/>
          </w:tcPr>
          <w:p w:rsidR="009F202B" w:rsidRPr="00602C49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9F202B">
        <w:trPr>
          <w:trHeight w:val="120"/>
        </w:trPr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F202B" w:rsidRDefault="009F202B" w:rsidP="00F85884">
            <w:proofErr w:type="spellStart"/>
            <w:r>
              <w:t>Лазаревичев</w:t>
            </w:r>
            <w:proofErr w:type="spellEnd"/>
            <w:r>
              <w:t xml:space="preserve"> К.</w:t>
            </w:r>
          </w:p>
        </w:tc>
        <w:tc>
          <w:tcPr>
            <w:tcW w:w="1418" w:type="dxa"/>
            <w:shd w:val="clear" w:color="auto" w:fill="auto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9F202B" w:rsidRDefault="009F202B" w:rsidP="00F85884">
            <w:pPr>
              <w:jc w:val="center"/>
            </w:pPr>
            <w:r>
              <w:t>56</w:t>
            </w:r>
          </w:p>
        </w:tc>
        <w:tc>
          <w:tcPr>
            <w:tcW w:w="3260" w:type="dxa"/>
          </w:tcPr>
          <w:p w:rsidR="009F202B" w:rsidRPr="00602C49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4E3E23">
        <w:trPr>
          <w:trHeight w:val="150"/>
        </w:trPr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F202B" w:rsidRDefault="009F202B" w:rsidP="00F85884">
            <w:r>
              <w:t>Горячева А.</w:t>
            </w:r>
          </w:p>
        </w:tc>
        <w:tc>
          <w:tcPr>
            <w:tcW w:w="1418" w:type="dxa"/>
            <w:shd w:val="clear" w:color="auto" w:fill="auto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9F202B" w:rsidRDefault="009F202B" w:rsidP="00F85884">
            <w:pPr>
              <w:jc w:val="center"/>
            </w:pPr>
            <w:r>
              <w:t>56</w:t>
            </w:r>
          </w:p>
        </w:tc>
        <w:tc>
          <w:tcPr>
            <w:tcW w:w="3260" w:type="dxa"/>
          </w:tcPr>
          <w:p w:rsidR="009F202B" w:rsidRPr="00602C49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4E3E23"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F202B" w:rsidRDefault="009F202B" w:rsidP="00F85884">
            <w:proofErr w:type="spellStart"/>
            <w:r>
              <w:t>Шкаровский</w:t>
            </w:r>
            <w:proofErr w:type="spellEnd"/>
            <w: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9F202B" w:rsidRDefault="009F202B" w:rsidP="00F85884">
            <w:pPr>
              <w:jc w:val="center"/>
            </w:pPr>
            <w:r>
              <w:t>55</w:t>
            </w:r>
          </w:p>
        </w:tc>
        <w:tc>
          <w:tcPr>
            <w:tcW w:w="3260" w:type="dxa"/>
          </w:tcPr>
          <w:p w:rsidR="009F202B" w:rsidRPr="00602C49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4E3E23"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F202B" w:rsidRDefault="009F202B" w:rsidP="00F85884">
            <w:r>
              <w:t>Кондаков С.</w:t>
            </w:r>
          </w:p>
        </w:tc>
        <w:tc>
          <w:tcPr>
            <w:tcW w:w="1418" w:type="dxa"/>
            <w:shd w:val="clear" w:color="auto" w:fill="auto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9F202B" w:rsidRDefault="009F202B" w:rsidP="00F85884">
            <w:pPr>
              <w:jc w:val="center"/>
            </w:pPr>
            <w:r>
              <w:t>54</w:t>
            </w:r>
          </w:p>
        </w:tc>
        <w:tc>
          <w:tcPr>
            <w:tcW w:w="3260" w:type="dxa"/>
          </w:tcPr>
          <w:p w:rsidR="009F202B" w:rsidRPr="00602C49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9F202B">
        <w:trPr>
          <w:trHeight w:val="120"/>
        </w:trPr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Pr="008427E1" w:rsidRDefault="009F202B" w:rsidP="00F85884">
            <w:proofErr w:type="spellStart"/>
            <w:r>
              <w:t>Денброва</w:t>
            </w:r>
            <w:proofErr w:type="spellEnd"/>
            <w:r>
              <w:t xml:space="preserve">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Pr="00C672BA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Pr="00755E2E" w:rsidRDefault="009F202B" w:rsidP="00F85884">
            <w:pPr>
              <w:jc w:val="center"/>
            </w:pPr>
            <w:r>
              <w:t>54</w:t>
            </w:r>
          </w:p>
        </w:tc>
        <w:tc>
          <w:tcPr>
            <w:tcW w:w="3260" w:type="dxa"/>
          </w:tcPr>
          <w:p w:rsidR="009F202B" w:rsidRDefault="009F202B" w:rsidP="00C75AEC">
            <w:pPr>
              <w:jc w:val="center"/>
            </w:pPr>
            <w:r w:rsidRPr="00B06638">
              <w:t>Участник</w:t>
            </w:r>
          </w:p>
        </w:tc>
      </w:tr>
      <w:tr w:rsidR="009F202B" w:rsidRPr="00C23FD8" w:rsidTr="004E3E23">
        <w:trPr>
          <w:trHeight w:val="150"/>
        </w:trPr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F85884">
            <w:proofErr w:type="spellStart"/>
            <w:r>
              <w:t>Дынга</w:t>
            </w:r>
            <w:proofErr w:type="spellEnd"/>
            <w:r>
              <w:t xml:space="preserve"> 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54</w:t>
            </w:r>
          </w:p>
        </w:tc>
        <w:tc>
          <w:tcPr>
            <w:tcW w:w="3260" w:type="dxa"/>
          </w:tcPr>
          <w:p w:rsidR="009F202B" w:rsidRPr="00B06638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4E3E23"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F85884">
            <w:proofErr w:type="spellStart"/>
            <w:r>
              <w:t>Губриева</w:t>
            </w:r>
            <w:proofErr w:type="spellEnd"/>
            <w:r>
              <w:t xml:space="preserve"> 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53</w:t>
            </w:r>
          </w:p>
        </w:tc>
        <w:tc>
          <w:tcPr>
            <w:tcW w:w="3260" w:type="dxa"/>
          </w:tcPr>
          <w:p w:rsidR="009F202B" w:rsidRDefault="009F202B" w:rsidP="00C75AEC">
            <w:pPr>
              <w:jc w:val="center"/>
            </w:pPr>
            <w:r w:rsidRPr="00B06638">
              <w:t>Участник</w:t>
            </w:r>
          </w:p>
        </w:tc>
      </w:tr>
      <w:tr w:rsidR="009F202B" w:rsidRPr="00C23FD8" w:rsidTr="009F202B">
        <w:trPr>
          <w:trHeight w:val="120"/>
        </w:trPr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F85884">
            <w:proofErr w:type="spellStart"/>
            <w:r>
              <w:t>Пестина</w:t>
            </w:r>
            <w:proofErr w:type="spellEnd"/>
            <w:r>
              <w:t xml:space="preserve"> 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53</w:t>
            </w:r>
          </w:p>
        </w:tc>
        <w:tc>
          <w:tcPr>
            <w:tcW w:w="3260" w:type="dxa"/>
          </w:tcPr>
          <w:p w:rsidR="009F202B" w:rsidRPr="00B06638" w:rsidRDefault="009F202B" w:rsidP="00C75AEC">
            <w:pPr>
              <w:jc w:val="center"/>
            </w:pPr>
            <w:r w:rsidRPr="00B06638">
              <w:t>Участник</w:t>
            </w:r>
          </w:p>
        </w:tc>
      </w:tr>
      <w:tr w:rsidR="009F202B" w:rsidRPr="00C23FD8" w:rsidTr="004E3E23">
        <w:trPr>
          <w:trHeight w:val="150"/>
        </w:trPr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F85884">
            <w:proofErr w:type="spellStart"/>
            <w:r>
              <w:t>Сошникова</w:t>
            </w:r>
            <w:proofErr w:type="spellEnd"/>
            <w:r>
              <w:t xml:space="preserve">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50</w:t>
            </w:r>
          </w:p>
        </w:tc>
        <w:tc>
          <w:tcPr>
            <w:tcW w:w="3260" w:type="dxa"/>
          </w:tcPr>
          <w:p w:rsidR="009F202B" w:rsidRPr="00B06638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4E3E23"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F85884">
            <w:r>
              <w:t>Рязанцева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44</w:t>
            </w:r>
          </w:p>
        </w:tc>
        <w:tc>
          <w:tcPr>
            <w:tcW w:w="3260" w:type="dxa"/>
          </w:tcPr>
          <w:p w:rsidR="009F202B" w:rsidRPr="00B06638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4E3E23"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F85884">
            <w:r>
              <w:t>Королевская 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42</w:t>
            </w:r>
          </w:p>
        </w:tc>
        <w:tc>
          <w:tcPr>
            <w:tcW w:w="3260" w:type="dxa"/>
          </w:tcPr>
          <w:p w:rsidR="009F202B" w:rsidRPr="00B06638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4E3E23"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F85884">
            <w:r>
              <w:t>Тарасова Е.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41</w:t>
            </w:r>
          </w:p>
        </w:tc>
        <w:tc>
          <w:tcPr>
            <w:tcW w:w="3260" w:type="dxa"/>
          </w:tcPr>
          <w:p w:rsidR="009F202B" w:rsidRPr="00B06638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4E3E23"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F85884">
            <w:proofErr w:type="spellStart"/>
            <w:r>
              <w:t>Кущева</w:t>
            </w:r>
            <w:proofErr w:type="spellEnd"/>
            <w:r>
              <w:t xml:space="preserve"> М.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41</w:t>
            </w:r>
          </w:p>
        </w:tc>
        <w:tc>
          <w:tcPr>
            <w:tcW w:w="3260" w:type="dxa"/>
          </w:tcPr>
          <w:p w:rsidR="009F202B" w:rsidRDefault="009F202B" w:rsidP="00C75AEC">
            <w:pPr>
              <w:jc w:val="center"/>
            </w:pPr>
            <w:r w:rsidRPr="00B06638">
              <w:t>Участник</w:t>
            </w:r>
          </w:p>
        </w:tc>
      </w:tr>
      <w:tr w:rsidR="009F202B" w:rsidRPr="00C23FD8" w:rsidTr="004E3E23">
        <w:tc>
          <w:tcPr>
            <w:tcW w:w="567" w:type="dxa"/>
            <w:shd w:val="clear" w:color="auto" w:fill="auto"/>
          </w:tcPr>
          <w:p w:rsidR="009F202B" w:rsidRPr="00C23FD8" w:rsidRDefault="009F202B" w:rsidP="00F8588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F85884">
            <w:proofErr w:type="spellStart"/>
            <w:r>
              <w:t>Ветчинников</w:t>
            </w:r>
            <w:proofErr w:type="spellEnd"/>
            <w:r>
              <w:t xml:space="preserve">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F85884">
            <w:pPr>
              <w:jc w:val="center"/>
            </w:pPr>
            <w:r>
              <w:t>41</w:t>
            </w:r>
          </w:p>
        </w:tc>
        <w:tc>
          <w:tcPr>
            <w:tcW w:w="3260" w:type="dxa"/>
          </w:tcPr>
          <w:p w:rsidR="009F202B" w:rsidRPr="00B06638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4E3E23">
        <w:tc>
          <w:tcPr>
            <w:tcW w:w="567" w:type="dxa"/>
            <w:shd w:val="clear" w:color="auto" w:fill="auto"/>
          </w:tcPr>
          <w:p w:rsidR="009F202B" w:rsidRPr="00C23FD8" w:rsidRDefault="009F202B" w:rsidP="00AB020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Pr="008427E1" w:rsidRDefault="009F202B" w:rsidP="00CE3520">
            <w:r>
              <w:t>Ткаченко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Pr="00C672BA" w:rsidRDefault="009F202B" w:rsidP="00B20B41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Pr="00C672BA" w:rsidRDefault="009F202B" w:rsidP="00F81B26">
            <w:pPr>
              <w:jc w:val="center"/>
            </w:pPr>
            <w:r>
              <w:t>38</w:t>
            </w:r>
          </w:p>
        </w:tc>
        <w:tc>
          <w:tcPr>
            <w:tcW w:w="3260" w:type="dxa"/>
          </w:tcPr>
          <w:p w:rsidR="009F202B" w:rsidRDefault="009F202B" w:rsidP="00C75AEC">
            <w:pPr>
              <w:jc w:val="center"/>
            </w:pPr>
            <w:r w:rsidRPr="00B06638">
              <w:t>Участник</w:t>
            </w:r>
          </w:p>
        </w:tc>
      </w:tr>
      <w:tr w:rsidR="009F202B" w:rsidRPr="00C23FD8" w:rsidTr="004E3E23">
        <w:trPr>
          <w:trHeight w:val="135"/>
        </w:trPr>
        <w:tc>
          <w:tcPr>
            <w:tcW w:w="567" w:type="dxa"/>
            <w:shd w:val="clear" w:color="auto" w:fill="auto"/>
          </w:tcPr>
          <w:p w:rsidR="009F202B" w:rsidRPr="00C23FD8" w:rsidRDefault="009F202B" w:rsidP="00AB020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Pr="008427E1" w:rsidRDefault="009F202B" w:rsidP="00F81B26">
            <w:r>
              <w:t>Серегина 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Pr="00C672BA" w:rsidRDefault="009F202B" w:rsidP="00B20B41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Pr="00755E2E" w:rsidRDefault="009F202B" w:rsidP="00F81B26">
            <w:pPr>
              <w:jc w:val="center"/>
            </w:pPr>
            <w:r>
              <w:t>38</w:t>
            </w:r>
          </w:p>
        </w:tc>
        <w:tc>
          <w:tcPr>
            <w:tcW w:w="3260" w:type="dxa"/>
          </w:tcPr>
          <w:p w:rsidR="009F202B" w:rsidRDefault="009F202B" w:rsidP="00C75AEC">
            <w:pPr>
              <w:jc w:val="center"/>
            </w:pPr>
            <w:r w:rsidRPr="00B06638">
              <w:t>Участник</w:t>
            </w:r>
          </w:p>
        </w:tc>
      </w:tr>
      <w:tr w:rsidR="009F202B" w:rsidRPr="00C23FD8" w:rsidTr="004E3E23">
        <w:trPr>
          <w:trHeight w:val="135"/>
        </w:trPr>
        <w:tc>
          <w:tcPr>
            <w:tcW w:w="567" w:type="dxa"/>
            <w:shd w:val="clear" w:color="auto" w:fill="auto"/>
          </w:tcPr>
          <w:p w:rsidR="009F202B" w:rsidRPr="00C23FD8" w:rsidRDefault="009F202B" w:rsidP="00AB020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CE3520">
            <w:r>
              <w:t>Пахомов 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B20B41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AB0200">
            <w:pPr>
              <w:jc w:val="center"/>
            </w:pPr>
            <w:r>
              <w:t>36</w:t>
            </w:r>
          </w:p>
        </w:tc>
        <w:tc>
          <w:tcPr>
            <w:tcW w:w="3260" w:type="dxa"/>
          </w:tcPr>
          <w:p w:rsidR="009F202B" w:rsidRDefault="009F202B" w:rsidP="00C75AEC">
            <w:pPr>
              <w:jc w:val="center"/>
            </w:pPr>
            <w:r w:rsidRPr="00B06638">
              <w:t>Участник</w:t>
            </w:r>
          </w:p>
        </w:tc>
      </w:tr>
      <w:tr w:rsidR="009F202B" w:rsidRPr="00C23FD8" w:rsidTr="004E3E23">
        <w:trPr>
          <w:trHeight w:val="135"/>
        </w:trPr>
        <w:tc>
          <w:tcPr>
            <w:tcW w:w="567" w:type="dxa"/>
            <w:shd w:val="clear" w:color="auto" w:fill="auto"/>
          </w:tcPr>
          <w:p w:rsidR="009F202B" w:rsidRPr="00C23FD8" w:rsidRDefault="009F202B" w:rsidP="00AB020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CE3520">
            <w:r>
              <w:t>Кудряшов 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B20B41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AB0200">
            <w:pPr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9F202B" w:rsidRPr="00B06638" w:rsidRDefault="009F202B" w:rsidP="00C75AEC">
            <w:pPr>
              <w:jc w:val="center"/>
            </w:pPr>
            <w:r w:rsidRPr="00B06638">
              <w:t>Участник</w:t>
            </w:r>
          </w:p>
        </w:tc>
      </w:tr>
      <w:tr w:rsidR="009F202B" w:rsidRPr="00C23FD8" w:rsidTr="004E3E23">
        <w:trPr>
          <w:trHeight w:val="135"/>
        </w:trPr>
        <w:tc>
          <w:tcPr>
            <w:tcW w:w="567" w:type="dxa"/>
            <w:shd w:val="clear" w:color="auto" w:fill="auto"/>
          </w:tcPr>
          <w:p w:rsidR="009F202B" w:rsidRPr="00C23FD8" w:rsidRDefault="009F202B" w:rsidP="00AB020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CE3520">
            <w:r>
              <w:t>Кузнецов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B20B41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AB0200">
            <w:pPr>
              <w:jc w:val="center"/>
            </w:pPr>
            <w:r>
              <w:t>25</w:t>
            </w:r>
          </w:p>
        </w:tc>
        <w:tc>
          <w:tcPr>
            <w:tcW w:w="3260" w:type="dxa"/>
          </w:tcPr>
          <w:p w:rsidR="009F202B" w:rsidRPr="00B06638" w:rsidRDefault="009F202B" w:rsidP="00C75AEC">
            <w:pPr>
              <w:jc w:val="center"/>
            </w:pPr>
            <w:r w:rsidRPr="00602C49">
              <w:t>Участник</w:t>
            </w:r>
          </w:p>
        </w:tc>
      </w:tr>
      <w:tr w:rsidR="009F202B" w:rsidRPr="00C23FD8" w:rsidTr="004E3E23">
        <w:trPr>
          <w:trHeight w:val="135"/>
        </w:trPr>
        <w:tc>
          <w:tcPr>
            <w:tcW w:w="567" w:type="dxa"/>
            <w:shd w:val="clear" w:color="auto" w:fill="auto"/>
          </w:tcPr>
          <w:p w:rsidR="009F202B" w:rsidRPr="00C23FD8" w:rsidRDefault="009F202B" w:rsidP="00AB020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02B" w:rsidRDefault="009F202B" w:rsidP="00CE3520">
            <w:r>
              <w:t>Камышников 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02B" w:rsidRDefault="009F202B" w:rsidP="00B20B41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02B" w:rsidRDefault="009F202B" w:rsidP="00AB0200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:rsidR="009F202B" w:rsidRPr="00B06638" w:rsidRDefault="009F202B" w:rsidP="00C75AEC">
            <w:pPr>
              <w:jc w:val="center"/>
            </w:pPr>
            <w:r w:rsidRPr="00602C49">
              <w:t>Участник</w:t>
            </w:r>
          </w:p>
        </w:tc>
      </w:tr>
    </w:tbl>
    <w:p w:rsidR="00CF6E20" w:rsidRDefault="009F202B"/>
    <w:sectPr w:rsidR="00CF6E20" w:rsidSect="000F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8C"/>
    <w:rsid w:val="000F02E7"/>
    <w:rsid w:val="0010099A"/>
    <w:rsid w:val="00265932"/>
    <w:rsid w:val="0039599E"/>
    <w:rsid w:val="003A4541"/>
    <w:rsid w:val="003D0E06"/>
    <w:rsid w:val="004B07F8"/>
    <w:rsid w:val="004E3E23"/>
    <w:rsid w:val="005A0C4D"/>
    <w:rsid w:val="005D4313"/>
    <w:rsid w:val="00612744"/>
    <w:rsid w:val="0063575D"/>
    <w:rsid w:val="00755E2E"/>
    <w:rsid w:val="007D6F7F"/>
    <w:rsid w:val="0082008C"/>
    <w:rsid w:val="00820228"/>
    <w:rsid w:val="008427E1"/>
    <w:rsid w:val="00874E2B"/>
    <w:rsid w:val="00980369"/>
    <w:rsid w:val="009965AC"/>
    <w:rsid w:val="009A0121"/>
    <w:rsid w:val="009C29DE"/>
    <w:rsid w:val="009E437E"/>
    <w:rsid w:val="009F202B"/>
    <w:rsid w:val="00A3263C"/>
    <w:rsid w:val="00A65189"/>
    <w:rsid w:val="00B20B41"/>
    <w:rsid w:val="00BE25B6"/>
    <w:rsid w:val="00BF3F02"/>
    <w:rsid w:val="00BF6CD1"/>
    <w:rsid w:val="00C17D17"/>
    <w:rsid w:val="00C672BA"/>
    <w:rsid w:val="00CE3520"/>
    <w:rsid w:val="00DC21A8"/>
    <w:rsid w:val="00DC4639"/>
    <w:rsid w:val="00E127A7"/>
    <w:rsid w:val="00E1764F"/>
    <w:rsid w:val="00F1742D"/>
    <w:rsid w:val="00F438A1"/>
    <w:rsid w:val="00F8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C"/>
    <w:pPr>
      <w:ind w:left="720"/>
      <w:contextualSpacing/>
    </w:pPr>
  </w:style>
  <w:style w:type="paragraph" w:styleId="a4">
    <w:name w:val="No Spacing"/>
    <w:uiPriority w:val="1"/>
    <w:qFormat/>
    <w:rsid w:val="009F202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2025-02-05T11:32:00Z</dcterms:created>
  <dcterms:modified xsi:type="dcterms:W3CDTF">2025-02-07T13:55:00Z</dcterms:modified>
</cp:coreProperties>
</file>